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6A4A" w14:textId="2020F484" w:rsidR="0058098A" w:rsidRPr="007B39A7" w:rsidRDefault="0058098A" w:rsidP="00580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7-8 класс.</w:t>
      </w:r>
    </w:p>
    <w:p w14:paraId="33BD19D8" w14:textId="77777777" w:rsidR="008A7A2D" w:rsidRPr="007B39A7" w:rsidRDefault="0058098A" w:rsidP="00580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районного (городского) этапа областной олимпиады </w:t>
      </w:r>
    </w:p>
    <w:p w14:paraId="5BD66DDA" w14:textId="630AE341" w:rsidR="0058098A" w:rsidRPr="007B39A7" w:rsidRDefault="0058098A" w:rsidP="00580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основам православной культуры 2022 года</w:t>
      </w:r>
    </w:p>
    <w:p w14:paraId="0B4F8926" w14:textId="45532BD8" w:rsidR="00EA085B" w:rsidRPr="007B39A7" w:rsidRDefault="00EA085B" w:rsidP="0096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b/>
          <w:sz w:val="24"/>
          <w:szCs w:val="24"/>
        </w:rPr>
        <w:t>ВОПРОС</w:t>
      </w:r>
      <w:r w:rsidR="008A7A2D" w:rsidRPr="007B39A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6B5A693E" w14:textId="77777777" w:rsidR="00474195" w:rsidRPr="007B39A7" w:rsidRDefault="00474195" w:rsidP="00474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За сколько дней Господь сотворил мир? </w:t>
      </w:r>
      <w:r w:rsidRPr="007B39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EFEFE"/>
          <w:lang w:eastAsia="ru-RU"/>
        </w:rPr>
        <w:t>(нужное подчеркнуть)</w:t>
      </w:r>
    </w:p>
    <w:p w14:paraId="06845DBF" w14:textId="5DBF3E80" w:rsidR="00474195" w:rsidRPr="007B39A7" w:rsidRDefault="008A7A2D" w:rsidP="00474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а</w:t>
      </w:r>
      <w:r w:rsidR="00474195"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) за </w:t>
      </w:r>
      <w:r w:rsidR="004D2AD3"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3</w:t>
      </w:r>
      <w:r w:rsidR="00474195"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дн</w:t>
      </w:r>
      <w:r w:rsidR="004D2AD3"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я</w:t>
      </w:r>
      <w:r w:rsidR="00474195"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  </w:t>
      </w:r>
      <w:r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б</w:t>
      </w:r>
      <w:r w:rsidR="00474195"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) за </w:t>
      </w:r>
      <w:r w:rsidR="004D2AD3"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4</w:t>
      </w:r>
      <w:r w:rsidR="00474195"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дн</w:t>
      </w:r>
      <w:r w:rsidR="004D2AD3"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я   </w:t>
      </w:r>
      <w:r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в</w:t>
      </w:r>
      <w:r w:rsidR="004D2AD3"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) за 5 </w:t>
      </w:r>
      <w:proofErr w:type="gramStart"/>
      <w:r w:rsidR="004D2AD3"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дней  </w:t>
      </w:r>
      <w:r w:rsidRPr="007B39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>г</w:t>
      </w:r>
      <w:proofErr w:type="gramEnd"/>
      <w:r w:rsidR="004D2AD3" w:rsidRPr="007B39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>)</w:t>
      </w:r>
      <w:r w:rsidRPr="007B39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 xml:space="preserve"> за 6 дней</w:t>
      </w:r>
      <w:r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  д)</w:t>
      </w:r>
      <w:r w:rsidR="004D2AD3" w:rsidRPr="007B39A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 xml:space="preserve"> за 7 дней</w:t>
      </w:r>
    </w:p>
    <w:p w14:paraId="51E096EF" w14:textId="1D9F23D1" w:rsidR="00783817" w:rsidRPr="007B39A7" w:rsidRDefault="00783817" w:rsidP="00783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99371744"/>
      <w:r w:rsidRPr="007B39A7">
        <w:rPr>
          <w:rFonts w:ascii="Times New Roman" w:hAnsi="Times New Roman" w:cs="Times New Roman"/>
          <w:b/>
          <w:sz w:val="24"/>
          <w:szCs w:val="24"/>
        </w:rPr>
        <w:t>ВОПРОС</w:t>
      </w:r>
      <w:r w:rsidR="008A7A2D" w:rsidRPr="007B39A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bookmarkEnd w:id="0"/>
    <w:p w14:paraId="11F78FC8" w14:textId="3B63CC3E" w:rsidR="00783817" w:rsidRPr="007B39A7" w:rsidRDefault="00783817" w:rsidP="0078381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Продолжите фразу из Библии: «В начале Бог сотворил небо </w:t>
      </w:r>
      <w:proofErr w:type="gramStart"/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  …</w:t>
      </w:r>
      <w:proofErr w:type="gramEnd"/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…………………»   </w:t>
      </w: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7B39A7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eastAsia="ru-RU"/>
        </w:rPr>
        <w:t>(землю)</w:t>
      </w:r>
    </w:p>
    <w:p w14:paraId="37E57A71" w14:textId="6319999E" w:rsidR="00DD2609" w:rsidRPr="007B39A7" w:rsidRDefault="00DD2609" w:rsidP="00DD2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b/>
          <w:sz w:val="24"/>
          <w:szCs w:val="24"/>
        </w:rPr>
        <w:t>ВОПРОС</w:t>
      </w:r>
      <w:r w:rsidR="008A7A2D" w:rsidRPr="007B39A7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CE29390" w14:textId="77777777" w:rsidR="00DD2609" w:rsidRPr="007B39A7" w:rsidRDefault="00DD2609" w:rsidP="00DD2609">
      <w:pPr>
        <w:pStyle w:val="a3"/>
        <w:rPr>
          <w:rFonts w:ascii="Times New Roman" w:hAnsi="Times New Roman" w:cs="Times New Roman"/>
          <w:sz w:val="24"/>
          <w:szCs w:val="24"/>
        </w:rPr>
      </w:pPr>
      <w:r w:rsidRPr="007B39A7">
        <w:rPr>
          <w:rFonts w:ascii="Times New Roman" w:hAnsi="Times New Roman" w:cs="Times New Roman"/>
          <w:sz w:val="24"/>
          <w:szCs w:val="24"/>
        </w:rPr>
        <w:t>Вставьте пропущенные слова</w:t>
      </w:r>
      <w:proofErr w:type="gramStart"/>
      <w:r w:rsidRPr="007B39A7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7B39A7">
        <w:rPr>
          <w:rFonts w:ascii="Times New Roman" w:hAnsi="Times New Roman" w:cs="Times New Roman"/>
          <w:sz w:val="24"/>
          <w:szCs w:val="24"/>
        </w:rPr>
        <w:t xml:space="preserve"> сказал Бог: Да будет свет! И стал свет. И назвал Бог свет …</w:t>
      </w:r>
      <w:proofErr w:type="gramStart"/>
      <w:r w:rsidRPr="007B39A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B39A7">
        <w:rPr>
          <w:rFonts w:ascii="Times New Roman" w:hAnsi="Times New Roman" w:cs="Times New Roman"/>
          <w:sz w:val="24"/>
          <w:szCs w:val="24"/>
        </w:rPr>
        <w:t>., а тьму…….. И был вечер и было утро. Это и был первый день мира.</w:t>
      </w:r>
    </w:p>
    <w:p w14:paraId="7E9F35DE" w14:textId="05747353" w:rsidR="00DD2609" w:rsidRPr="007B39A7" w:rsidRDefault="00DD2609" w:rsidP="005F716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B39A7">
        <w:rPr>
          <w:rFonts w:ascii="Times New Roman" w:hAnsi="Times New Roman" w:cs="Times New Roman"/>
          <w:b/>
          <w:bCs/>
          <w:sz w:val="24"/>
          <w:szCs w:val="24"/>
        </w:rPr>
        <w:t>(днем, ночью)</w:t>
      </w:r>
    </w:p>
    <w:p w14:paraId="718CDE0F" w14:textId="40CC1250" w:rsidR="007B0661" w:rsidRPr="007B39A7" w:rsidRDefault="007B0661" w:rsidP="007B0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b/>
          <w:sz w:val="24"/>
          <w:szCs w:val="24"/>
        </w:rPr>
        <w:t>ВОПРОС</w:t>
      </w:r>
      <w:r w:rsidR="008A7A2D" w:rsidRPr="007B39A7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66FAF969" w14:textId="67FC7905" w:rsidR="00A51BD7" w:rsidRPr="007B39A7" w:rsidRDefault="007B0661" w:rsidP="000A1946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39A7">
        <w:rPr>
          <w:rFonts w:ascii="Times New Roman" w:hAnsi="Times New Roman" w:cs="Times New Roman"/>
          <w:sz w:val="24"/>
          <w:szCs w:val="24"/>
        </w:rPr>
        <w:t xml:space="preserve">Во второй день </w:t>
      </w:r>
      <w:r w:rsidR="00461D46" w:rsidRPr="007B39A7">
        <w:rPr>
          <w:rFonts w:ascii="Times New Roman" w:hAnsi="Times New Roman" w:cs="Times New Roman"/>
          <w:sz w:val="24"/>
          <w:szCs w:val="24"/>
        </w:rPr>
        <w:t xml:space="preserve">творения </w:t>
      </w:r>
      <w:r w:rsidRPr="007B39A7">
        <w:rPr>
          <w:rFonts w:ascii="Times New Roman" w:hAnsi="Times New Roman" w:cs="Times New Roman"/>
          <w:sz w:val="24"/>
          <w:szCs w:val="24"/>
        </w:rPr>
        <w:t xml:space="preserve">мира Бог создал твердь – необъятное пространство, которое простирается над нами и окружает землю. Твердь это?       </w:t>
      </w:r>
    </w:p>
    <w:p w14:paraId="1F53596E" w14:textId="009F2431" w:rsidR="000A1946" w:rsidRPr="007B39A7" w:rsidRDefault="008A7A2D" w:rsidP="000A1946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39A7">
        <w:rPr>
          <w:rFonts w:ascii="Times New Roman" w:hAnsi="Times New Roman" w:cs="Times New Roman"/>
          <w:sz w:val="24"/>
          <w:szCs w:val="24"/>
        </w:rPr>
        <w:t>а</w:t>
      </w:r>
      <w:r w:rsidR="007B0661" w:rsidRPr="007B39A7">
        <w:rPr>
          <w:rFonts w:ascii="Times New Roman" w:hAnsi="Times New Roman" w:cs="Times New Roman"/>
          <w:sz w:val="24"/>
          <w:szCs w:val="24"/>
        </w:rPr>
        <w:t xml:space="preserve">) </w:t>
      </w:r>
      <w:r w:rsidR="0054534D" w:rsidRPr="007B39A7">
        <w:rPr>
          <w:rFonts w:ascii="Times New Roman" w:hAnsi="Times New Roman" w:cs="Times New Roman"/>
          <w:sz w:val="24"/>
          <w:szCs w:val="24"/>
        </w:rPr>
        <w:t>воздух</w:t>
      </w:r>
      <w:r w:rsidR="007B0661" w:rsidRPr="007B39A7">
        <w:rPr>
          <w:rFonts w:ascii="Times New Roman" w:hAnsi="Times New Roman" w:cs="Times New Roman"/>
          <w:sz w:val="24"/>
          <w:szCs w:val="24"/>
        </w:rPr>
        <w:t xml:space="preserve">   </w:t>
      </w:r>
      <w:r w:rsidRPr="007B39A7">
        <w:rPr>
          <w:rFonts w:ascii="Times New Roman" w:hAnsi="Times New Roman" w:cs="Times New Roman"/>
          <w:sz w:val="24"/>
          <w:szCs w:val="24"/>
        </w:rPr>
        <w:t>б</w:t>
      </w:r>
      <w:r w:rsidR="007B0661" w:rsidRPr="007B39A7">
        <w:rPr>
          <w:rFonts w:ascii="Times New Roman" w:hAnsi="Times New Roman" w:cs="Times New Roman"/>
          <w:sz w:val="24"/>
          <w:szCs w:val="24"/>
        </w:rPr>
        <w:t xml:space="preserve">) суша   </w:t>
      </w:r>
      <w:r w:rsidRPr="007B39A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B0661" w:rsidRPr="007B39A7">
        <w:rPr>
          <w:rFonts w:ascii="Times New Roman" w:hAnsi="Times New Roman" w:cs="Times New Roman"/>
          <w:b/>
          <w:bCs/>
          <w:sz w:val="24"/>
          <w:szCs w:val="24"/>
        </w:rPr>
        <w:t>) небо</w:t>
      </w:r>
      <w:r w:rsidR="006242F2" w:rsidRPr="007B39A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4534D" w:rsidRPr="007B39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9A7">
        <w:rPr>
          <w:rFonts w:ascii="Times New Roman" w:hAnsi="Times New Roman" w:cs="Times New Roman"/>
          <w:sz w:val="24"/>
          <w:szCs w:val="24"/>
        </w:rPr>
        <w:t>г</w:t>
      </w:r>
      <w:r w:rsidR="0054534D" w:rsidRPr="007B39A7">
        <w:rPr>
          <w:rFonts w:ascii="Times New Roman" w:hAnsi="Times New Roman" w:cs="Times New Roman"/>
          <w:sz w:val="24"/>
          <w:szCs w:val="24"/>
        </w:rPr>
        <w:t>)</w:t>
      </w:r>
      <w:r w:rsidR="00CA3AE6" w:rsidRPr="007B39A7">
        <w:rPr>
          <w:rFonts w:ascii="Times New Roman" w:hAnsi="Times New Roman" w:cs="Times New Roman"/>
          <w:sz w:val="24"/>
          <w:szCs w:val="24"/>
        </w:rPr>
        <w:t xml:space="preserve"> созвездия</w:t>
      </w:r>
      <w:r w:rsidR="006242F2" w:rsidRPr="007B3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1523D" w14:textId="1B0D0920" w:rsidR="000A1946" w:rsidRPr="007B39A7" w:rsidRDefault="000A1946" w:rsidP="000A1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b/>
          <w:sz w:val="24"/>
          <w:szCs w:val="24"/>
        </w:rPr>
        <w:t>ВОПРОС</w:t>
      </w:r>
      <w:r w:rsidR="008A7A2D" w:rsidRPr="007B39A7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7D87F616" w14:textId="6F3A015E" w:rsidR="000A1946" w:rsidRPr="007B39A7" w:rsidRDefault="000A1946" w:rsidP="000A1946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 какой день творения мира появились рыбы и птицы?  (нужное подчеркнуть)</w:t>
      </w:r>
    </w:p>
    <w:p w14:paraId="00D6E420" w14:textId="329343F8" w:rsidR="007B0661" w:rsidRPr="007B39A7" w:rsidRDefault="00816593" w:rsidP="001E614E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0A1946" w:rsidRPr="007B39A7">
        <w:rPr>
          <w:rFonts w:ascii="Times New Roman" w:hAnsi="Times New Roman" w:cs="Times New Roman"/>
          <w:bCs/>
          <w:sz w:val="24"/>
          <w:szCs w:val="24"/>
        </w:rPr>
        <w:t xml:space="preserve">) в 1 день 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0A1946" w:rsidRPr="007B39A7">
        <w:rPr>
          <w:rFonts w:ascii="Times New Roman" w:hAnsi="Times New Roman" w:cs="Times New Roman"/>
          <w:bCs/>
          <w:sz w:val="24"/>
          <w:szCs w:val="24"/>
        </w:rPr>
        <w:t xml:space="preserve">) во 2 день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0A1946" w:rsidRPr="007B39A7">
        <w:rPr>
          <w:rFonts w:ascii="Times New Roman" w:hAnsi="Times New Roman" w:cs="Times New Roman"/>
          <w:bCs/>
          <w:sz w:val="24"/>
          <w:szCs w:val="24"/>
        </w:rPr>
        <w:t xml:space="preserve">) в 3 день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0A1946" w:rsidRPr="007B39A7">
        <w:rPr>
          <w:rFonts w:ascii="Times New Roman" w:hAnsi="Times New Roman" w:cs="Times New Roman"/>
          <w:bCs/>
          <w:sz w:val="24"/>
          <w:szCs w:val="24"/>
        </w:rPr>
        <w:t xml:space="preserve">) в 4 день </w:t>
      </w:r>
      <w:r w:rsidRPr="00816593">
        <w:rPr>
          <w:rFonts w:ascii="Times New Roman" w:hAnsi="Times New Roman" w:cs="Times New Roman"/>
          <w:b/>
          <w:sz w:val="24"/>
          <w:szCs w:val="24"/>
        </w:rPr>
        <w:t>д)</w:t>
      </w:r>
      <w:r w:rsidR="000A1946" w:rsidRPr="007B3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946" w:rsidRPr="007B39A7">
        <w:rPr>
          <w:rFonts w:ascii="Times New Roman" w:hAnsi="Times New Roman" w:cs="Times New Roman"/>
          <w:b/>
          <w:sz w:val="24"/>
          <w:szCs w:val="24"/>
        </w:rPr>
        <w:t>в 5 день</w:t>
      </w:r>
      <w:r w:rsidR="000A1946" w:rsidRPr="007B3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0A1946" w:rsidRPr="007B39A7">
        <w:rPr>
          <w:rFonts w:ascii="Times New Roman" w:hAnsi="Times New Roman" w:cs="Times New Roman"/>
          <w:bCs/>
          <w:sz w:val="24"/>
          <w:szCs w:val="24"/>
        </w:rPr>
        <w:t xml:space="preserve">) в 6 день </w:t>
      </w:r>
      <w:r>
        <w:rPr>
          <w:rFonts w:ascii="Times New Roman" w:hAnsi="Times New Roman" w:cs="Times New Roman"/>
          <w:bCs/>
          <w:sz w:val="24"/>
          <w:szCs w:val="24"/>
        </w:rPr>
        <w:t>ж</w:t>
      </w:r>
      <w:r w:rsidR="000A1946" w:rsidRPr="007B39A7">
        <w:rPr>
          <w:rFonts w:ascii="Times New Roman" w:hAnsi="Times New Roman" w:cs="Times New Roman"/>
          <w:bCs/>
          <w:sz w:val="24"/>
          <w:szCs w:val="24"/>
        </w:rPr>
        <w:t xml:space="preserve">) в 7 день </w:t>
      </w:r>
    </w:p>
    <w:p w14:paraId="6221B843" w14:textId="20B34241" w:rsidR="000F1E21" w:rsidRPr="007B39A7" w:rsidRDefault="00EA085B" w:rsidP="00960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A7">
        <w:rPr>
          <w:rFonts w:ascii="Times New Roman" w:hAnsi="Times New Roman" w:cs="Times New Roman"/>
          <w:b/>
          <w:sz w:val="24"/>
          <w:szCs w:val="24"/>
        </w:rPr>
        <w:t>ВОПРОС</w:t>
      </w:r>
      <w:r w:rsidR="008A7A2D" w:rsidRPr="007B39A7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0BE1CFBC" w14:textId="7AE3CFEE" w:rsidR="00411BCA" w:rsidRPr="007B39A7" w:rsidRDefault="00411BCA" w:rsidP="00411BCA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9A7">
        <w:rPr>
          <w:rFonts w:ascii="Times New Roman" w:hAnsi="Times New Roman" w:cs="Times New Roman"/>
          <w:sz w:val="24"/>
          <w:szCs w:val="24"/>
        </w:rPr>
        <w:t xml:space="preserve">В какой день творения был сотворён человек? </w:t>
      </w:r>
    </w:p>
    <w:p w14:paraId="23B5AE06" w14:textId="13A3780C" w:rsidR="00411BCA" w:rsidRPr="007B39A7" w:rsidRDefault="008A7A2D" w:rsidP="00411BCA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9A7">
        <w:rPr>
          <w:rFonts w:ascii="Times New Roman" w:hAnsi="Times New Roman" w:cs="Times New Roman"/>
          <w:bCs/>
          <w:sz w:val="24"/>
          <w:szCs w:val="24"/>
        </w:rPr>
        <w:t>а</w:t>
      </w:r>
      <w:r w:rsidR="00411BCA" w:rsidRPr="007B39A7">
        <w:rPr>
          <w:rFonts w:ascii="Times New Roman" w:hAnsi="Times New Roman" w:cs="Times New Roman"/>
          <w:bCs/>
          <w:sz w:val="24"/>
          <w:szCs w:val="24"/>
        </w:rPr>
        <w:t xml:space="preserve">) в 1 </w:t>
      </w:r>
      <w:proofErr w:type="gramStart"/>
      <w:r w:rsidR="00411BCA" w:rsidRPr="007B39A7">
        <w:rPr>
          <w:rFonts w:ascii="Times New Roman" w:hAnsi="Times New Roman" w:cs="Times New Roman"/>
          <w:bCs/>
          <w:sz w:val="24"/>
          <w:szCs w:val="24"/>
        </w:rPr>
        <w:t xml:space="preserve">день </w:t>
      </w:r>
      <w:r w:rsidR="0054534D" w:rsidRPr="007B3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39A7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="00411BCA" w:rsidRPr="007B39A7">
        <w:rPr>
          <w:rFonts w:ascii="Times New Roman" w:hAnsi="Times New Roman" w:cs="Times New Roman"/>
          <w:bCs/>
          <w:sz w:val="24"/>
          <w:szCs w:val="24"/>
        </w:rPr>
        <w:t xml:space="preserve">) во 2 день </w:t>
      </w:r>
      <w:r w:rsidR="0054534D" w:rsidRPr="007B3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39A7">
        <w:rPr>
          <w:rFonts w:ascii="Times New Roman" w:hAnsi="Times New Roman" w:cs="Times New Roman"/>
          <w:bCs/>
          <w:sz w:val="24"/>
          <w:szCs w:val="24"/>
        </w:rPr>
        <w:t>в</w:t>
      </w:r>
      <w:r w:rsidR="00411BCA" w:rsidRPr="007B39A7">
        <w:rPr>
          <w:rFonts w:ascii="Times New Roman" w:hAnsi="Times New Roman" w:cs="Times New Roman"/>
          <w:bCs/>
          <w:sz w:val="24"/>
          <w:szCs w:val="24"/>
        </w:rPr>
        <w:t xml:space="preserve">) в 3 день </w:t>
      </w:r>
      <w:r w:rsidR="0054534D" w:rsidRPr="007B39A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B39A7">
        <w:rPr>
          <w:rFonts w:ascii="Times New Roman" w:hAnsi="Times New Roman" w:cs="Times New Roman"/>
          <w:bCs/>
          <w:sz w:val="24"/>
          <w:szCs w:val="24"/>
        </w:rPr>
        <w:t>г</w:t>
      </w:r>
      <w:r w:rsidR="00411BCA" w:rsidRPr="007B39A7">
        <w:rPr>
          <w:rFonts w:ascii="Times New Roman" w:hAnsi="Times New Roman" w:cs="Times New Roman"/>
          <w:bCs/>
          <w:sz w:val="24"/>
          <w:szCs w:val="24"/>
        </w:rPr>
        <w:t>) в 4 день</w:t>
      </w:r>
      <w:r w:rsidR="0054534D" w:rsidRPr="007B3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BCA" w:rsidRPr="007B39A7">
        <w:rPr>
          <w:rFonts w:ascii="Times New Roman" w:hAnsi="Times New Roman" w:cs="Times New Roman"/>
          <w:bCs/>
          <w:sz w:val="24"/>
          <w:szCs w:val="24"/>
        </w:rPr>
        <w:t xml:space="preserve"> д) в 5 день е) </w:t>
      </w:r>
      <w:r w:rsidR="00411BCA" w:rsidRPr="007B39A7">
        <w:rPr>
          <w:rFonts w:ascii="Times New Roman" w:hAnsi="Times New Roman" w:cs="Times New Roman"/>
          <w:b/>
          <w:sz w:val="24"/>
          <w:szCs w:val="24"/>
        </w:rPr>
        <w:t>в 6 день</w:t>
      </w:r>
      <w:r w:rsidR="00411BCA" w:rsidRPr="007B39A7">
        <w:rPr>
          <w:rFonts w:ascii="Times New Roman" w:hAnsi="Times New Roman" w:cs="Times New Roman"/>
          <w:bCs/>
          <w:sz w:val="24"/>
          <w:szCs w:val="24"/>
        </w:rPr>
        <w:t xml:space="preserve">  ж) в 7 день </w:t>
      </w:r>
    </w:p>
    <w:p w14:paraId="4AB0CE38" w14:textId="09B56030" w:rsidR="00066B53" w:rsidRPr="007B39A7" w:rsidRDefault="000F1E21" w:rsidP="001E614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8A7A2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7</w:t>
      </w:r>
    </w:p>
    <w:p w14:paraId="7B5441E7" w14:textId="457D1974" w:rsidR="000F1E21" w:rsidRPr="007B39A7" w:rsidRDefault="00066B53" w:rsidP="001E614E">
      <w:pPr>
        <w:pStyle w:val="a3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На что указывает библейская фраза о сотворении человека по «образу и подобию» Божию? </w:t>
      </w:r>
      <w:r w:rsidR="008A7A2D"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>а</w:t>
      </w:r>
      <w:r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) на внешнее </w:t>
      </w:r>
      <w:proofErr w:type="gramStart"/>
      <w:r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сходство  </w:t>
      </w:r>
      <w:r w:rsidR="008A7A2D"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>б</w:t>
      </w:r>
      <w:proofErr w:type="gramEnd"/>
      <w:r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) на характер  </w:t>
      </w:r>
      <w:r w:rsidR="008A7A2D" w:rsidRPr="007B39A7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в</w:t>
      </w:r>
      <w:r w:rsidRPr="007B39A7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) на особенности души</w:t>
      </w:r>
    </w:p>
    <w:p w14:paraId="74C20193" w14:textId="0A622F84" w:rsidR="0066532F" w:rsidRPr="007B39A7" w:rsidRDefault="0066532F" w:rsidP="0066532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8A7A2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8</w:t>
      </w:r>
    </w:p>
    <w:p w14:paraId="6ADD19CA" w14:textId="17E06EE5" w:rsidR="00477374" w:rsidRPr="007B39A7" w:rsidRDefault="00477374" w:rsidP="00477374">
      <w:pPr>
        <w:pStyle w:val="a3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sz w:val="24"/>
          <w:szCs w:val="24"/>
        </w:rPr>
        <w:t xml:space="preserve">Вставьте пропущенное слово: «Диавол завидовал райскому блаженству первых людей и задумал лишить их райской жизни. Для этого он вошел </w:t>
      </w:r>
      <w:proofErr w:type="gramStart"/>
      <w:r w:rsidRPr="007B39A7">
        <w:rPr>
          <w:rFonts w:ascii="Times New Roman" w:hAnsi="Times New Roman" w:cs="Times New Roman"/>
          <w:sz w:val="24"/>
          <w:szCs w:val="24"/>
        </w:rPr>
        <w:t>в  …….</w:t>
      </w:r>
      <w:proofErr w:type="gramEnd"/>
      <w:r w:rsidRPr="007B39A7">
        <w:rPr>
          <w:rFonts w:ascii="Times New Roman" w:hAnsi="Times New Roman" w:cs="Times New Roman"/>
          <w:sz w:val="24"/>
          <w:szCs w:val="24"/>
        </w:rPr>
        <w:t xml:space="preserve"> и спрятался в ветвях дерева познания добра и зла». </w:t>
      </w:r>
      <w:r w:rsidRPr="007B39A7">
        <w:rPr>
          <w:rFonts w:ascii="Times New Roman" w:hAnsi="Times New Roman" w:cs="Times New Roman"/>
          <w:b/>
          <w:bCs/>
          <w:sz w:val="24"/>
          <w:szCs w:val="24"/>
        </w:rPr>
        <w:t>(зм</w:t>
      </w:r>
      <w:r w:rsidR="00A51BD7" w:rsidRPr="007B39A7">
        <w:rPr>
          <w:rFonts w:ascii="Times New Roman" w:hAnsi="Times New Roman" w:cs="Times New Roman"/>
          <w:b/>
          <w:bCs/>
          <w:sz w:val="24"/>
          <w:szCs w:val="24"/>
        </w:rPr>
        <w:t>ея</w:t>
      </w:r>
      <w:r w:rsidRPr="007B39A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42983C" w14:textId="7ABCBD3C" w:rsidR="000F1E21" w:rsidRPr="007B39A7" w:rsidRDefault="000F1E21" w:rsidP="004D28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8A7A2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9</w:t>
      </w:r>
    </w:p>
    <w:p w14:paraId="562BA26C" w14:textId="01313CF9" w:rsidR="00C334F5" w:rsidRPr="007B39A7" w:rsidRDefault="00C334F5" w:rsidP="004D281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Какому библейскому персонажу сказаны эти слова? «За твой грех земля не будет плодородна, как прежде. Терние и волчцы произрастит она тебе. В поте лица твоего будешь есть хлеб»</w:t>
      </w:r>
      <w:r w:rsidR="00DA6FBD" w:rsidRPr="007B39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? </w:t>
      </w: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(Адаму)</w:t>
      </w:r>
    </w:p>
    <w:p w14:paraId="6768C363" w14:textId="55482550" w:rsidR="00500508" w:rsidRPr="007B39A7" w:rsidRDefault="000F1E21" w:rsidP="004D28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8A7A2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10</w:t>
      </w:r>
    </w:p>
    <w:p w14:paraId="67A01D99" w14:textId="6A581975" w:rsidR="003D310F" w:rsidRPr="007B39A7" w:rsidRDefault="003D310F" w:rsidP="003D310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B39A7">
        <w:rPr>
          <w:rFonts w:ascii="Times New Roman" w:hAnsi="Times New Roman" w:cs="Times New Roman"/>
          <w:sz w:val="24"/>
          <w:szCs w:val="24"/>
        </w:rPr>
        <w:t>Вставьте пропущенное слово: «В раю росли деревья с прекрасными плодами</w:t>
      </w:r>
      <w:r w:rsidR="00DA6FBD" w:rsidRPr="007B39A7">
        <w:rPr>
          <w:rFonts w:ascii="Times New Roman" w:hAnsi="Times New Roman" w:cs="Times New Roman"/>
          <w:sz w:val="24"/>
          <w:szCs w:val="24"/>
        </w:rPr>
        <w:t>, с</w:t>
      </w:r>
      <w:r w:rsidRPr="007B39A7">
        <w:rPr>
          <w:rFonts w:ascii="Times New Roman" w:hAnsi="Times New Roman" w:cs="Times New Roman"/>
          <w:sz w:val="24"/>
          <w:szCs w:val="24"/>
        </w:rPr>
        <w:t xml:space="preserve">реди которых были два особенных дерева: одно называлось древом </w:t>
      </w:r>
      <w:proofErr w:type="gramStart"/>
      <w:r w:rsidRPr="007B39A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B39A7">
        <w:rPr>
          <w:rFonts w:ascii="Times New Roman" w:hAnsi="Times New Roman" w:cs="Times New Roman"/>
          <w:sz w:val="24"/>
          <w:szCs w:val="24"/>
        </w:rPr>
        <w:t xml:space="preserve">, а другое – древом познания добра и зла». </w:t>
      </w:r>
      <w:r w:rsidRPr="007B39A7">
        <w:rPr>
          <w:rFonts w:ascii="Times New Roman" w:hAnsi="Times New Roman" w:cs="Times New Roman"/>
          <w:b/>
          <w:bCs/>
          <w:sz w:val="24"/>
          <w:szCs w:val="24"/>
        </w:rPr>
        <w:t>(жизни)</w:t>
      </w:r>
    </w:p>
    <w:p w14:paraId="1A76F128" w14:textId="7A26BACD" w:rsidR="003D310F" w:rsidRPr="007B39A7" w:rsidRDefault="003D310F" w:rsidP="003D310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8A7A2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11</w:t>
      </w:r>
    </w:p>
    <w:p w14:paraId="2310D907" w14:textId="6405AE15" w:rsidR="00544C81" w:rsidRPr="007B39A7" w:rsidRDefault="00C334F5" w:rsidP="00B12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Вставьте пропущенное слово: </w:t>
      </w:r>
      <w:r w:rsidRPr="007B39A7">
        <w:rPr>
          <w:rFonts w:ascii="Times New Roman" w:hAnsi="Times New Roman" w:cs="Times New Roman"/>
          <w:sz w:val="24"/>
          <w:szCs w:val="24"/>
        </w:rPr>
        <w:t xml:space="preserve">Чтобы после грехопадения люди не навредили себе ещё больше, Бог изгнал их из рая, поставив «у …………… </w:t>
      </w:r>
      <w:proofErr w:type="spellStart"/>
      <w:r w:rsidRPr="007B39A7">
        <w:rPr>
          <w:rFonts w:ascii="Times New Roman" w:hAnsi="Times New Roman" w:cs="Times New Roman"/>
          <w:sz w:val="24"/>
          <w:szCs w:val="24"/>
        </w:rPr>
        <w:t>Едемского</w:t>
      </w:r>
      <w:proofErr w:type="spellEnd"/>
      <w:r w:rsidRPr="007B39A7">
        <w:rPr>
          <w:rFonts w:ascii="Times New Roman" w:hAnsi="Times New Roman" w:cs="Times New Roman"/>
          <w:sz w:val="24"/>
          <w:szCs w:val="24"/>
        </w:rPr>
        <w:t xml:space="preserve"> ангела-херувима с огненным мечом охранять путь к </w:t>
      </w:r>
      <w:proofErr w:type="gramStart"/>
      <w:r w:rsidRPr="007B39A7">
        <w:rPr>
          <w:rFonts w:ascii="Times New Roman" w:hAnsi="Times New Roman" w:cs="Times New Roman"/>
          <w:sz w:val="24"/>
          <w:szCs w:val="24"/>
        </w:rPr>
        <w:t>Древу»</w:t>
      </w:r>
      <w:r w:rsidRPr="007B39A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7B39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39A7">
        <w:rPr>
          <w:rFonts w:ascii="Times New Roman" w:hAnsi="Times New Roman" w:cs="Times New Roman"/>
          <w:b/>
          <w:iCs/>
          <w:sz w:val="24"/>
          <w:szCs w:val="24"/>
        </w:rPr>
        <w:t>(сада)</w:t>
      </w:r>
      <w:r w:rsidRPr="007B39A7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eastAsia="ru-RU"/>
        </w:rPr>
        <w:t xml:space="preserve"> </w:t>
      </w:r>
    </w:p>
    <w:p w14:paraId="69FAEF28" w14:textId="0A9BC53D" w:rsidR="00BF74B8" w:rsidRPr="007B39A7" w:rsidRDefault="00BF74B8" w:rsidP="004D28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8A7A2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12</w:t>
      </w:r>
    </w:p>
    <w:p w14:paraId="1E8EE368" w14:textId="519CC04F" w:rsidR="00DA6FBD" w:rsidRPr="007B39A7" w:rsidRDefault="00900DFC" w:rsidP="0045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</w:t>
      </w:r>
      <w:r w:rsidR="00BF74B8" w:rsidRPr="007B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r w:rsidRPr="007B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Господь </w:t>
      </w:r>
      <w:r w:rsidR="00461D46" w:rsidRPr="007B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возвещает</w:t>
      </w:r>
      <w:r w:rsidRPr="007B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Свою волю людям</w:t>
      </w:r>
      <w:r w:rsidR="00BF74B8" w:rsidRPr="007B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7B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F74B8"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через </w:t>
      </w:r>
      <w:r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ангел</w:t>
      </w:r>
      <w:r w:rsidR="00BF74B8"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72B1EBA" w14:textId="1300BE3D" w:rsidR="0085325C" w:rsidRPr="007B39A7" w:rsidRDefault="0085325C" w:rsidP="004D28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8A7A2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13</w:t>
      </w:r>
    </w:p>
    <w:p w14:paraId="5CD85136" w14:textId="7AAF5700" w:rsidR="004009F8" w:rsidRPr="007B39A7" w:rsidRDefault="00027129" w:rsidP="004009F8">
      <w:pPr>
        <w:shd w:val="clear" w:color="auto" w:fill="FFFFFF"/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Вставьте пропущенное слово: </w:t>
      </w:r>
      <w:r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Когда Бог узнал, что Каин </w:t>
      </w:r>
      <w:r w:rsidR="00DA6FBD"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из зависти </w:t>
      </w:r>
      <w:r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>убил своего брата, то сказал ему: «Что ты сделал? Кровь брата твоего вопиет ко Мне от земли. За это ты будешь проклят и будешь…………………</w:t>
      </w:r>
      <w:proofErr w:type="gramStart"/>
      <w:r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>… »</w:t>
      </w:r>
      <w:proofErr w:type="gramEnd"/>
      <w:r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   </w:t>
      </w:r>
      <w:r w:rsidR="00DA6FBD"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>а</w:t>
      </w:r>
      <w:r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) добывать хлеб твой в поте лица   </w:t>
      </w:r>
      <w:r w:rsidR="00CA3AE6"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DA6FBD"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б</w:t>
      </w:r>
      <w:r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) превращен в каменный столб   </w:t>
      </w:r>
      <w:r w:rsidR="00DA6FBD" w:rsidRPr="007B39A7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в</w:t>
      </w:r>
      <w:r w:rsidRPr="007B39A7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) скитаться по земле</w:t>
      </w:r>
      <w:r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  </w:t>
      </w:r>
      <w:r w:rsidR="00DA6FBD"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>г</w:t>
      </w:r>
      <w:r w:rsidRPr="007B39A7">
        <w:rPr>
          <w:rFonts w:ascii="Times New Roman" w:hAnsi="Times New Roman" w:cs="Times New Roman"/>
          <w:sz w:val="24"/>
          <w:szCs w:val="24"/>
          <w:shd w:val="clear" w:color="auto" w:fill="FEFEFE"/>
        </w:rPr>
        <w:t>) изгнан из рая</w:t>
      </w:r>
      <w:r w:rsidR="00F67430" w:rsidRPr="007B3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95E7D" w14:textId="42F9E5E0" w:rsidR="00027129" w:rsidRPr="007B39A7" w:rsidRDefault="004009F8" w:rsidP="004009F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DA6FB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14</w:t>
      </w:r>
    </w:p>
    <w:p w14:paraId="1DB22DB8" w14:textId="67D0FD5B" w:rsidR="004009F8" w:rsidRPr="007B39A7" w:rsidRDefault="004009F8" w:rsidP="004009F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Кто из детей А</w:t>
      </w:r>
      <w:r w:rsidR="00461D46" w:rsidRPr="007B39A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дама</w:t>
      </w:r>
      <w:r w:rsidRPr="007B39A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был нрава</w:t>
      </w:r>
      <w:r w:rsidRPr="007B39A7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 xml:space="preserve"> </w:t>
      </w:r>
      <w:r w:rsidRPr="007B39A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доброго и кроткого и прин</w:t>
      </w:r>
      <w:r w:rsidR="00461D46" w:rsidRPr="007B39A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ёс</w:t>
      </w:r>
      <w:r w:rsidRPr="007B39A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жертву Богу от чистого сердца, с надеждой на милость Божию</w:t>
      </w:r>
      <w:r w:rsidR="00DA6FBD" w:rsidRPr="007B39A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,</w:t>
      </w:r>
      <w:r w:rsidRPr="007B39A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и Господь принял у него жертву</w:t>
      </w:r>
      <w:r w:rsidR="00DA6FBD" w:rsidRPr="007B39A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?</w:t>
      </w:r>
      <w:r w:rsidRPr="007B39A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(</w:t>
      </w:r>
      <w:r w:rsidRPr="007B39A7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Авель)</w:t>
      </w: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</w:p>
    <w:p w14:paraId="35D69890" w14:textId="051C3C69" w:rsidR="004D281E" w:rsidRPr="007B39A7" w:rsidRDefault="004D281E" w:rsidP="004D28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DA6FB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15</w:t>
      </w:r>
    </w:p>
    <w:p w14:paraId="3FFCC994" w14:textId="78635DE3" w:rsidR="00191362" w:rsidRPr="007B39A7" w:rsidRDefault="00191362" w:rsidP="004D281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B39A7">
        <w:rPr>
          <w:rFonts w:ascii="Times New Roman" w:hAnsi="Times New Roman" w:cs="Times New Roman"/>
          <w:sz w:val="24"/>
          <w:szCs w:val="24"/>
        </w:rPr>
        <w:t xml:space="preserve">Когда ковчег был готов, Ной, по повелению Божию, вошел в него со своей женой, тремя сыновьями и их женами и, по указанию Божию, взял с собой всех животных и птиц, которые не могут жить в воде, чистых – по семь пар, а нечистых – по одной паре». Какие животные в Ветхом Завете </w:t>
      </w:r>
      <w:r w:rsidRPr="007B39A7">
        <w:rPr>
          <w:rFonts w:ascii="Times New Roman" w:hAnsi="Times New Roman" w:cs="Times New Roman"/>
          <w:sz w:val="24"/>
          <w:szCs w:val="24"/>
        </w:rPr>
        <w:lastRenderedPageBreak/>
        <w:t xml:space="preserve">называются «чистыми»?  </w:t>
      </w:r>
      <w:r w:rsidR="00DA6FBD" w:rsidRPr="007B39A7">
        <w:rPr>
          <w:rFonts w:ascii="Times New Roman" w:hAnsi="Times New Roman" w:cs="Times New Roman"/>
          <w:sz w:val="24"/>
          <w:szCs w:val="24"/>
        </w:rPr>
        <w:t>а</w:t>
      </w:r>
      <w:r w:rsidRPr="007B39A7">
        <w:rPr>
          <w:rFonts w:ascii="Times New Roman" w:hAnsi="Times New Roman" w:cs="Times New Roman"/>
          <w:sz w:val="24"/>
          <w:szCs w:val="24"/>
        </w:rPr>
        <w:t>) белого цвета</w:t>
      </w:r>
      <w:r w:rsidR="00B9262C" w:rsidRPr="007B39A7">
        <w:rPr>
          <w:rFonts w:ascii="Times New Roman" w:hAnsi="Times New Roman" w:cs="Times New Roman"/>
          <w:sz w:val="24"/>
          <w:szCs w:val="24"/>
        </w:rPr>
        <w:t xml:space="preserve">     </w:t>
      </w:r>
      <w:r w:rsidR="00DA6FBD" w:rsidRPr="007B39A7">
        <w:rPr>
          <w:rFonts w:ascii="Times New Roman" w:hAnsi="Times New Roman" w:cs="Times New Roman"/>
          <w:sz w:val="24"/>
          <w:szCs w:val="24"/>
        </w:rPr>
        <w:t xml:space="preserve"> </w:t>
      </w:r>
      <w:r w:rsidR="00B9262C" w:rsidRPr="007B39A7">
        <w:rPr>
          <w:rFonts w:ascii="Times New Roman" w:hAnsi="Times New Roman" w:cs="Times New Roman"/>
          <w:sz w:val="24"/>
          <w:szCs w:val="24"/>
        </w:rPr>
        <w:t xml:space="preserve"> </w:t>
      </w:r>
      <w:r w:rsidR="00DA6FBD" w:rsidRPr="007B39A7">
        <w:rPr>
          <w:rFonts w:ascii="Times New Roman" w:hAnsi="Times New Roman" w:cs="Times New Roman"/>
          <w:sz w:val="24"/>
          <w:szCs w:val="24"/>
        </w:rPr>
        <w:t>б</w:t>
      </w:r>
      <w:r w:rsidRPr="007B39A7">
        <w:rPr>
          <w:rFonts w:ascii="Times New Roman" w:hAnsi="Times New Roman" w:cs="Times New Roman"/>
          <w:sz w:val="24"/>
          <w:szCs w:val="24"/>
        </w:rPr>
        <w:t xml:space="preserve">) которые помогают человеку в домашнем хозяйстве (волы, коровы, овцы и т.п.) </w:t>
      </w:r>
      <w:r w:rsidR="00B9262C" w:rsidRPr="007B39A7">
        <w:rPr>
          <w:rFonts w:ascii="Times New Roman" w:hAnsi="Times New Roman" w:cs="Times New Roman"/>
          <w:sz w:val="24"/>
          <w:szCs w:val="24"/>
        </w:rPr>
        <w:t xml:space="preserve">      </w:t>
      </w:r>
      <w:r w:rsidR="00DA6FBD" w:rsidRPr="007B39A7">
        <w:rPr>
          <w:rFonts w:ascii="Times New Roman" w:hAnsi="Times New Roman" w:cs="Times New Roman"/>
          <w:sz w:val="24"/>
          <w:szCs w:val="24"/>
        </w:rPr>
        <w:t>в</w:t>
      </w:r>
      <w:r w:rsidRPr="007B39A7">
        <w:rPr>
          <w:rFonts w:ascii="Times New Roman" w:hAnsi="Times New Roman" w:cs="Times New Roman"/>
          <w:sz w:val="24"/>
          <w:szCs w:val="24"/>
        </w:rPr>
        <w:t xml:space="preserve">) самые редкие виды </w:t>
      </w:r>
      <w:r w:rsidR="00DA6FBD" w:rsidRPr="007B39A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7B39A7">
        <w:rPr>
          <w:rFonts w:ascii="Times New Roman" w:hAnsi="Times New Roman" w:cs="Times New Roman"/>
          <w:b/>
          <w:bCs/>
          <w:sz w:val="24"/>
          <w:szCs w:val="24"/>
        </w:rPr>
        <w:t>) которых можно приносить в жертву</w:t>
      </w:r>
    </w:p>
    <w:p w14:paraId="5B6D3BC6" w14:textId="31EA7A9D" w:rsidR="00191362" w:rsidRPr="007B39A7" w:rsidRDefault="00191362" w:rsidP="004D28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DA6FB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16</w:t>
      </w:r>
    </w:p>
    <w:p w14:paraId="69212099" w14:textId="77777777" w:rsidR="009E6AB8" w:rsidRPr="007B39A7" w:rsidRDefault="009E6AB8" w:rsidP="004D281E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9A7">
        <w:rPr>
          <w:rFonts w:ascii="Times New Roman" w:hAnsi="Times New Roman" w:cs="Times New Roman"/>
          <w:bCs/>
          <w:sz w:val="24"/>
          <w:szCs w:val="24"/>
        </w:rPr>
        <w:t xml:space="preserve">Название этого города переводится как «смешение». Как назывался этот город в библейские времена? </w:t>
      </w:r>
      <w:r w:rsidRPr="007B39A7">
        <w:rPr>
          <w:rFonts w:ascii="Times New Roman" w:hAnsi="Times New Roman" w:cs="Times New Roman"/>
          <w:b/>
          <w:sz w:val="24"/>
          <w:szCs w:val="24"/>
        </w:rPr>
        <w:t>(Вавилон)</w:t>
      </w:r>
    </w:p>
    <w:p w14:paraId="05A7F8EB" w14:textId="058A70EB" w:rsidR="00F67430" w:rsidRPr="007B39A7" w:rsidRDefault="00B9262C" w:rsidP="00B9262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DA6FB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17</w:t>
      </w:r>
    </w:p>
    <w:p w14:paraId="2B1A8F29" w14:textId="77777777" w:rsidR="00454B9A" w:rsidRPr="007B39A7" w:rsidRDefault="00454B9A" w:rsidP="00B9262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14:paraId="3087D713" w14:textId="77777777" w:rsidR="008D06AC" w:rsidRPr="007B39A7" w:rsidRDefault="008D06AC" w:rsidP="008D06A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B39A7">
        <w:rPr>
          <w:rFonts w:ascii="Times New Roman" w:hAnsi="Times New Roman" w:cs="Times New Roman"/>
          <w:color w:val="000000"/>
          <w:sz w:val="24"/>
          <w:szCs w:val="24"/>
        </w:rPr>
        <w:t>В русском языке существует много крылатых слов и афоризмов, уходящих своими корнями в Священное Писание.</w:t>
      </w: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Вставьте пропущенные слова в правильном падеже.</w:t>
      </w:r>
    </w:p>
    <w:p w14:paraId="0EA6867D" w14:textId="00FC4FD3" w:rsidR="008D06AC" w:rsidRPr="007B39A7" w:rsidRDefault="008D06AC" w:rsidP="008D06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sz w:val="24"/>
          <w:szCs w:val="24"/>
          <w:lang w:eastAsia="ru-RU"/>
        </w:rPr>
        <w:t xml:space="preserve">«Зарыть свой </w:t>
      </w:r>
      <w:r w:rsidRPr="007B39A7">
        <w:rPr>
          <w:rFonts w:ascii="Times New Roman" w:hAnsi="Times New Roman" w:cs="Times New Roman"/>
          <w:b/>
          <w:sz w:val="24"/>
          <w:szCs w:val="24"/>
          <w:lang w:eastAsia="ru-RU"/>
        </w:rPr>
        <w:t>……………………(талант)……</w:t>
      </w:r>
      <w:proofErr w:type="gramStart"/>
      <w:r w:rsidRPr="007B39A7">
        <w:rPr>
          <w:rFonts w:ascii="Times New Roman" w:hAnsi="Times New Roman" w:cs="Times New Roman"/>
          <w:b/>
          <w:sz w:val="24"/>
          <w:szCs w:val="24"/>
          <w:lang w:eastAsia="ru-RU"/>
        </w:rPr>
        <w:t>…….</w:t>
      </w:r>
      <w:proofErr w:type="gramEnd"/>
      <w:r w:rsidRPr="007B39A7">
        <w:rPr>
          <w:rFonts w:ascii="Times New Roman" w:hAnsi="Times New Roman" w:cs="Times New Roman"/>
          <w:sz w:val="24"/>
          <w:szCs w:val="24"/>
          <w:lang w:eastAsia="ru-RU"/>
        </w:rPr>
        <w:t xml:space="preserve">.в землю»; </w:t>
      </w:r>
    </w:p>
    <w:p w14:paraId="25821878" w14:textId="5B4DC744" w:rsidR="008D06AC" w:rsidRPr="007B39A7" w:rsidRDefault="008D06AC" w:rsidP="008D06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b/>
          <w:sz w:val="24"/>
          <w:szCs w:val="24"/>
          <w:lang w:eastAsia="ru-RU"/>
        </w:rPr>
        <w:t>«(Книга)</w:t>
      </w:r>
      <w:r w:rsidR="00902E00" w:rsidRPr="007B39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39A7">
        <w:rPr>
          <w:rFonts w:ascii="Times New Roman" w:hAnsi="Times New Roman" w:cs="Times New Roman"/>
          <w:sz w:val="24"/>
          <w:szCs w:val="24"/>
          <w:lang w:eastAsia="ru-RU"/>
        </w:rPr>
        <w:t>за семью печатями»;</w:t>
      </w:r>
    </w:p>
    <w:p w14:paraId="6A736A8E" w14:textId="1B95FA3A" w:rsidR="008D06AC" w:rsidRPr="007B39A7" w:rsidRDefault="008D06AC" w:rsidP="008D06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b/>
          <w:sz w:val="24"/>
          <w:szCs w:val="24"/>
          <w:lang w:eastAsia="ru-RU"/>
        </w:rPr>
        <w:t>«……………………………(козёл)……</w:t>
      </w:r>
      <w:r w:rsidR="00BE5CC3" w:rsidRPr="007B39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39A7">
        <w:rPr>
          <w:rFonts w:ascii="Times New Roman" w:hAnsi="Times New Roman" w:cs="Times New Roman"/>
          <w:sz w:val="24"/>
          <w:szCs w:val="24"/>
          <w:lang w:eastAsia="ru-RU"/>
        </w:rPr>
        <w:t>отпущения»;</w:t>
      </w:r>
    </w:p>
    <w:p w14:paraId="68CBA811" w14:textId="6E779F76" w:rsidR="008D06AC" w:rsidRPr="007B39A7" w:rsidRDefault="008D06AC" w:rsidP="008D06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sz w:val="24"/>
          <w:szCs w:val="24"/>
          <w:lang w:eastAsia="ru-RU"/>
        </w:rPr>
        <w:t>«……………………(</w:t>
      </w:r>
      <w:r w:rsidRPr="007B39A7">
        <w:rPr>
          <w:rFonts w:ascii="Times New Roman" w:hAnsi="Times New Roman" w:cs="Times New Roman"/>
          <w:b/>
          <w:sz w:val="24"/>
          <w:szCs w:val="24"/>
          <w:lang w:eastAsia="ru-RU"/>
        </w:rPr>
        <w:t>манна</w:t>
      </w:r>
      <w:r w:rsidRPr="007B39A7">
        <w:rPr>
          <w:rFonts w:ascii="Times New Roman" w:hAnsi="Times New Roman" w:cs="Times New Roman"/>
          <w:sz w:val="24"/>
          <w:szCs w:val="24"/>
          <w:lang w:eastAsia="ru-RU"/>
        </w:rPr>
        <w:t>)……………</w:t>
      </w:r>
      <w:proofErr w:type="gramStart"/>
      <w:r w:rsidRPr="007B39A7">
        <w:rPr>
          <w:rFonts w:ascii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7B39A7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BE5CC3" w:rsidRPr="007B39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39A7">
        <w:rPr>
          <w:rFonts w:ascii="Times New Roman" w:hAnsi="Times New Roman" w:cs="Times New Roman"/>
          <w:sz w:val="24"/>
          <w:szCs w:val="24"/>
          <w:lang w:eastAsia="ru-RU"/>
        </w:rPr>
        <w:t>небесная»;</w:t>
      </w:r>
    </w:p>
    <w:p w14:paraId="67FB9640" w14:textId="675F30B7" w:rsidR="008D06AC" w:rsidRPr="007B39A7" w:rsidRDefault="008D06AC" w:rsidP="008D06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sz w:val="24"/>
          <w:szCs w:val="24"/>
          <w:lang w:eastAsia="ru-RU"/>
        </w:rPr>
        <w:t>«Не мечите ………(</w:t>
      </w:r>
      <w:r w:rsidRPr="007B39A7">
        <w:rPr>
          <w:rFonts w:ascii="Times New Roman" w:hAnsi="Times New Roman" w:cs="Times New Roman"/>
          <w:b/>
          <w:sz w:val="24"/>
          <w:szCs w:val="24"/>
          <w:lang w:eastAsia="ru-RU"/>
        </w:rPr>
        <w:t>бисер</w:t>
      </w:r>
      <w:r w:rsidRPr="007B39A7">
        <w:rPr>
          <w:rFonts w:ascii="Times New Roman" w:hAnsi="Times New Roman" w:cs="Times New Roman"/>
          <w:sz w:val="24"/>
          <w:szCs w:val="24"/>
          <w:lang w:eastAsia="ru-RU"/>
        </w:rPr>
        <w:t>)………………</w:t>
      </w:r>
      <w:r w:rsidR="00BE5CC3" w:rsidRPr="007B39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39A7">
        <w:rPr>
          <w:rFonts w:ascii="Times New Roman" w:hAnsi="Times New Roman" w:cs="Times New Roman"/>
          <w:sz w:val="24"/>
          <w:szCs w:val="24"/>
          <w:lang w:eastAsia="ru-RU"/>
        </w:rPr>
        <w:t xml:space="preserve">перед свиньями»; </w:t>
      </w:r>
    </w:p>
    <w:p w14:paraId="39BFFBAD" w14:textId="7C188662" w:rsidR="008D06AC" w:rsidRPr="007B39A7" w:rsidRDefault="008D06AC" w:rsidP="008D06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E5CC3" w:rsidRPr="007B39A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7B39A7">
        <w:rPr>
          <w:rFonts w:ascii="Times New Roman" w:hAnsi="Times New Roman" w:cs="Times New Roman"/>
          <w:sz w:val="24"/>
          <w:szCs w:val="24"/>
          <w:lang w:eastAsia="ru-RU"/>
        </w:rPr>
        <w:t>е сотвори себе………(</w:t>
      </w:r>
      <w:r w:rsidRPr="007B39A7">
        <w:rPr>
          <w:rFonts w:ascii="Times New Roman" w:hAnsi="Times New Roman" w:cs="Times New Roman"/>
          <w:b/>
          <w:sz w:val="24"/>
          <w:szCs w:val="24"/>
          <w:lang w:eastAsia="ru-RU"/>
        </w:rPr>
        <w:t>кумира</w:t>
      </w:r>
      <w:r w:rsidRPr="007B39A7">
        <w:rPr>
          <w:rFonts w:ascii="Times New Roman" w:hAnsi="Times New Roman" w:cs="Times New Roman"/>
          <w:sz w:val="24"/>
          <w:szCs w:val="24"/>
          <w:lang w:eastAsia="ru-RU"/>
        </w:rPr>
        <w:t xml:space="preserve">)……………»; </w:t>
      </w:r>
    </w:p>
    <w:p w14:paraId="1469BE91" w14:textId="619FB21E" w:rsidR="008D06AC" w:rsidRPr="007B39A7" w:rsidRDefault="008D06AC" w:rsidP="008D06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sz w:val="24"/>
          <w:szCs w:val="24"/>
          <w:lang w:eastAsia="ru-RU"/>
        </w:rPr>
        <w:t>«Не …………(</w:t>
      </w:r>
      <w:r w:rsidRPr="007B39A7">
        <w:rPr>
          <w:rFonts w:ascii="Times New Roman" w:hAnsi="Times New Roman" w:cs="Times New Roman"/>
          <w:b/>
          <w:sz w:val="24"/>
          <w:szCs w:val="24"/>
          <w:lang w:eastAsia="ru-RU"/>
        </w:rPr>
        <w:t>хлебом</w:t>
      </w:r>
      <w:r w:rsidRPr="007B39A7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7B39A7">
        <w:rPr>
          <w:rFonts w:ascii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B660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39A7">
        <w:rPr>
          <w:rFonts w:ascii="Times New Roman" w:hAnsi="Times New Roman" w:cs="Times New Roman"/>
          <w:sz w:val="24"/>
          <w:szCs w:val="24"/>
          <w:lang w:eastAsia="ru-RU"/>
        </w:rPr>
        <w:t>единым будет жить человек»;</w:t>
      </w:r>
    </w:p>
    <w:p w14:paraId="37C0811D" w14:textId="77777777" w:rsidR="008D06AC" w:rsidRPr="007B39A7" w:rsidRDefault="008D06AC" w:rsidP="008D06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sz w:val="24"/>
          <w:szCs w:val="24"/>
          <w:lang w:eastAsia="ru-RU"/>
        </w:rPr>
        <w:t>«Вавилонское……………(</w:t>
      </w:r>
      <w:r w:rsidRPr="007B39A7">
        <w:rPr>
          <w:rFonts w:ascii="Times New Roman" w:hAnsi="Times New Roman" w:cs="Times New Roman"/>
          <w:b/>
          <w:sz w:val="24"/>
          <w:szCs w:val="24"/>
          <w:lang w:eastAsia="ru-RU"/>
        </w:rPr>
        <w:t>столпотворение</w:t>
      </w:r>
      <w:r w:rsidRPr="007B39A7">
        <w:rPr>
          <w:rFonts w:ascii="Times New Roman" w:hAnsi="Times New Roman" w:cs="Times New Roman"/>
          <w:sz w:val="24"/>
          <w:szCs w:val="24"/>
          <w:lang w:eastAsia="ru-RU"/>
        </w:rPr>
        <w:t>)…………………………».</w:t>
      </w:r>
    </w:p>
    <w:p w14:paraId="19C4F144" w14:textId="69E9BD93" w:rsidR="00A31FC4" w:rsidRPr="007B39A7" w:rsidRDefault="008D06AC" w:rsidP="00B9262C">
      <w:pPr>
        <w:pStyle w:val="a3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</w:pPr>
      <w:proofErr w:type="gramStart"/>
      <w:r w:rsidRPr="007B39A7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( кумир</w:t>
      </w:r>
      <w:proofErr w:type="gramEnd"/>
      <w:r w:rsidRPr="007B39A7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, хлеб, бисер, козёл, столпотворение, талант, книга,  манна) </w:t>
      </w:r>
    </w:p>
    <w:p w14:paraId="74068C65" w14:textId="280BB712" w:rsidR="00BE10E7" w:rsidRPr="007B39A7" w:rsidRDefault="00BE10E7" w:rsidP="00BE10E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DA6FB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18</w:t>
      </w:r>
    </w:p>
    <w:p w14:paraId="3A44F18F" w14:textId="09DE2A55" w:rsidR="00BE10E7" w:rsidRPr="007B39A7" w:rsidRDefault="00BE10E7" w:rsidP="00BE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 каком церковном празднике идёт речь в следующем стихотворении</w:t>
      </w:r>
      <w:r w:rsidR="00BE5CC3"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:</w:t>
      </w:r>
    </w:p>
    <w:p w14:paraId="01F3BFF6" w14:textId="77777777" w:rsidR="00BE10E7" w:rsidRPr="007B39A7" w:rsidRDefault="00BE10E7" w:rsidP="00BE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Родилась Святая Дева после длительных молитв.</w:t>
      </w:r>
    </w:p>
    <w:p w14:paraId="7F17FF01" w14:textId="77777777" w:rsidR="00BE10E7" w:rsidRPr="007B39A7" w:rsidRDefault="00BE10E7" w:rsidP="00BE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Имена её родивших наша память сохранит.</w:t>
      </w:r>
    </w:p>
    <w:p w14:paraId="569EC3DF" w14:textId="77777777" w:rsidR="00BE10E7" w:rsidRPr="007B39A7" w:rsidRDefault="00BE10E7" w:rsidP="00BE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Звали мать святую Анна, а отец – Иоаким</w:t>
      </w:r>
    </w:p>
    <w:p w14:paraId="23CD322E" w14:textId="55CAAED3" w:rsidR="00BE10E7" w:rsidRPr="007B39A7" w:rsidRDefault="00BE10E7" w:rsidP="00BE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Не радели о приданном: «Богу Дочь мы посвятим»</w:t>
      </w:r>
      <w:r w:rsidR="00BE5CC3"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?</w:t>
      </w: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7B39A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(Рождество Пресвятой Богородицы)</w:t>
      </w:r>
    </w:p>
    <w:p w14:paraId="120AE555" w14:textId="2A8AD478" w:rsidR="00BE10E7" w:rsidRPr="007B39A7" w:rsidRDefault="00BE10E7" w:rsidP="00BE10E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DA6FB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19</w:t>
      </w:r>
    </w:p>
    <w:p w14:paraId="470CA075" w14:textId="77777777" w:rsidR="00BE10E7" w:rsidRPr="007B39A7" w:rsidRDefault="00BE10E7" w:rsidP="00BE1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9A7">
        <w:rPr>
          <w:rFonts w:ascii="Times New Roman" w:hAnsi="Times New Roman" w:cs="Times New Roman"/>
          <w:bCs/>
          <w:sz w:val="24"/>
          <w:szCs w:val="24"/>
        </w:rPr>
        <w:t xml:space="preserve">Назовите двунадесятый праздник, рассказывая о котором, можно использовать следующие слова: храм, свеча, родители, первосвященник, Иоаким, Анна, Дух Божий, отроковица, Мария, лестница, Дева, пение, праведный.  </w:t>
      </w:r>
      <w:r w:rsidRPr="007B39A7">
        <w:rPr>
          <w:rFonts w:ascii="Times New Roman" w:hAnsi="Times New Roman" w:cs="Times New Roman"/>
          <w:b/>
          <w:sz w:val="24"/>
          <w:szCs w:val="24"/>
        </w:rPr>
        <w:t>(Введение во храм Пресвятой Богородицы)</w:t>
      </w:r>
    </w:p>
    <w:p w14:paraId="4A747348" w14:textId="2671402B" w:rsidR="00BE10E7" w:rsidRPr="007B39A7" w:rsidRDefault="00BE10E7" w:rsidP="00BE10E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DA6FB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20</w:t>
      </w: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</w:p>
    <w:p w14:paraId="707775A2" w14:textId="77777777" w:rsidR="00BE10E7" w:rsidRPr="007B39A7" w:rsidRDefault="00BE10E7" w:rsidP="00BE10E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Почему праведные </w:t>
      </w:r>
      <w:proofErr w:type="spellStart"/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Иоким</w:t>
      </w:r>
      <w:proofErr w:type="spellEnd"/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 Анна отправили Богородицу жить при Иерусалимском храме?</w:t>
      </w: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 (дали обещание, что если родиться дитя, посвятить его на служение Богу)</w:t>
      </w:r>
    </w:p>
    <w:p w14:paraId="31E8B7F2" w14:textId="44B0362D" w:rsidR="00BE10E7" w:rsidRPr="007B39A7" w:rsidRDefault="00BE10E7" w:rsidP="00BE10E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DA6FBD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21</w:t>
      </w:r>
    </w:p>
    <w:p w14:paraId="47E58E90" w14:textId="77777777" w:rsidR="00BE10E7" w:rsidRPr="007B39A7" w:rsidRDefault="00BE10E7" w:rsidP="00BE10E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За что святой Захария, будущий отец Иоанна Предтечи, был поражён немотой? </w:t>
      </w:r>
      <w:r w:rsidRPr="007B39A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(за то, что не поверил словам архангела Гавриила о том, что у его жены Елисаветы родится сын)</w:t>
      </w:r>
    </w:p>
    <w:p w14:paraId="4C9B075F" w14:textId="63655851" w:rsidR="00BE10E7" w:rsidRPr="007B39A7" w:rsidRDefault="00BE10E7" w:rsidP="00BE10E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ВОПРОС </w:t>
      </w:r>
      <w:r w:rsidR="00BE5CC3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22</w:t>
      </w:r>
    </w:p>
    <w:p w14:paraId="7276B847" w14:textId="77777777" w:rsidR="00BE10E7" w:rsidRPr="007B39A7" w:rsidRDefault="00BE10E7" w:rsidP="00BE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bCs/>
          <w:sz w:val="24"/>
          <w:szCs w:val="24"/>
        </w:rPr>
        <w:t xml:space="preserve">С каким церковным праздником связано стихотворение </w:t>
      </w:r>
      <w:proofErr w:type="spellStart"/>
      <w:r w:rsidRPr="007B39A7">
        <w:rPr>
          <w:rFonts w:ascii="Times New Roman" w:hAnsi="Times New Roman" w:cs="Times New Roman"/>
          <w:bCs/>
          <w:sz w:val="24"/>
          <w:szCs w:val="24"/>
        </w:rPr>
        <w:t>А.С.Пушкина</w:t>
      </w:r>
      <w:proofErr w:type="spellEnd"/>
      <w:r w:rsidRPr="007B39A7">
        <w:rPr>
          <w:rFonts w:ascii="Times New Roman" w:hAnsi="Times New Roman" w:cs="Times New Roman"/>
          <w:bCs/>
          <w:sz w:val="24"/>
          <w:szCs w:val="24"/>
        </w:rPr>
        <w:t xml:space="preserve"> «Птичка»:</w:t>
      </w:r>
    </w:p>
    <w:p w14:paraId="4F8863CB" w14:textId="77777777" w:rsidR="00BE10E7" w:rsidRPr="007B39A7" w:rsidRDefault="00BE10E7" w:rsidP="00BE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9A7">
        <w:rPr>
          <w:rFonts w:ascii="Times New Roman" w:hAnsi="Times New Roman" w:cs="Times New Roman"/>
          <w:bCs/>
          <w:sz w:val="24"/>
          <w:szCs w:val="24"/>
        </w:rPr>
        <w:t xml:space="preserve">В чужбине свято наблюдаю родной обычай старины: </w:t>
      </w:r>
    </w:p>
    <w:p w14:paraId="3E694115" w14:textId="77777777" w:rsidR="00BE10E7" w:rsidRPr="007B39A7" w:rsidRDefault="00BE10E7" w:rsidP="00BE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9A7">
        <w:rPr>
          <w:rFonts w:ascii="Times New Roman" w:hAnsi="Times New Roman" w:cs="Times New Roman"/>
          <w:bCs/>
          <w:sz w:val="24"/>
          <w:szCs w:val="24"/>
        </w:rPr>
        <w:t>На волю птичку выпускаю при светлом празднике весны.</w:t>
      </w:r>
    </w:p>
    <w:p w14:paraId="66F29067" w14:textId="77777777" w:rsidR="00BE10E7" w:rsidRPr="007B39A7" w:rsidRDefault="00BE10E7" w:rsidP="00BE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9A7">
        <w:rPr>
          <w:rFonts w:ascii="Times New Roman" w:hAnsi="Times New Roman" w:cs="Times New Roman"/>
          <w:bCs/>
          <w:sz w:val="24"/>
          <w:szCs w:val="24"/>
        </w:rPr>
        <w:t xml:space="preserve">Я стал доступен утешенью, за что на Бога мне роптать, </w:t>
      </w:r>
    </w:p>
    <w:p w14:paraId="029AAE17" w14:textId="0FB182E2" w:rsidR="00BE10E7" w:rsidRPr="007B39A7" w:rsidRDefault="00BE10E7" w:rsidP="00BE1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9A7">
        <w:rPr>
          <w:rFonts w:ascii="Times New Roman" w:hAnsi="Times New Roman" w:cs="Times New Roman"/>
          <w:bCs/>
          <w:sz w:val="24"/>
          <w:szCs w:val="24"/>
        </w:rPr>
        <w:t>Когда хоть одному творенью я мог свободу даровать</w:t>
      </w:r>
      <w:r w:rsidR="00BE5CC3" w:rsidRPr="007B39A7">
        <w:rPr>
          <w:rFonts w:ascii="Times New Roman" w:hAnsi="Times New Roman" w:cs="Times New Roman"/>
          <w:bCs/>
          <w:sz w:val="24"/>
          <w:szCs w:val="24"/>
        </w:rPr>
        <w:t>?</w:t>
      </w:r>
      <w:r w:rsidRPr="007B3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39A7">
        <w:rPr>
          <w:rFonts w:ascii="Times New Roman" w:hAnsi="Times New Roman" w:cs="Times New Roman"/>
          <w:b/>
          <w:sz w:val="24"/>
          <w:szCs w:val="24"/>
        </w:rPr>
        <w:t>(Благовещение</w:t>
      </w:r>
      <w:r w:rsidR="00902E00" w:rsidRPr="007B39A7">
        <w:rPr>
          <w:rFonts w:ascii="Times New Roman" w:hAnsi="Times New Roman" w:cs="Times New Roman"/>
          <w:b/>
          <w:sz w:val="24"/>
          <w:szCs w:val="24"/>
        </w:rPr>
        <w:t xml:space="preserve"> Пресвятой Богородицы</w:t>
      </w:r>
      <w:r w:rsidRPr="007B39A7">
        <w:rPr>
          <w:rFonts w:ascii="Times New Roman" w:hAnsi="Times New Roman" w:cs="Times New Roman"/>
          <w:b/>
          <w:sz w:val="24"/>
          <w:szCs w:val="24"/>
        </w:rPr>
        <w:t>)</w:t>
      </w:r>
    </w:p>
    <w:p w14:paraId="031566B3" w14:textId="6107B621" w:rsidR="00BE10E7" w:rsidRPr="007B39A7" w:rsidRDefault="00BE10E7" w:rsidP="00BE10E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ВОПРОС</w:t>
      </w:r>
      <w:r w:rsidR="00BE5CC3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23</w:t>
      </w:r>
    </w:p>
    <w:p w14:paraId="6711994C" w14:textId="77777777" w:rsidR="00BE10E7" w:rsidRPr="007B39A7" w:rsidRDefault="00BE10E7" w:rsidP="00BE10E7">
      <w:pPr>
        <w:spacing w:after="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B39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Кто, по Преданию, сказал Деве Марии такие слова: «Радуйся, Благодатная! Господь с Тобою; благословенна Ты между женами».  </w:t>
      </w:r>
      <w:r w:rsidRPr="007B39A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(архангел Гавриил)</w:t>
      </w:r>
    </w:p>
    <w:p w14:paraId="2932F942" w14:textId="418720CA" w:rsidR="00BE10E7" w:rsidRPr="007B39A7" w:rsidRDefault="00BE10E7" w:rsidP="00BE10E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ВОПРОС </w:t>
      </w:r>
      <w:r w:rsidR="00BE5CC3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24</w:t>
      </w:r>
    </w:p>
    <w:p w14:paraId="23912674" w14:textId="2B633A03" w:rsidR="00BE10E7" w:rsidRPr="007B39A7" w:rsidRDefault="00BE10E7" w:rsidP="00BE10E7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7B39A7">
        <w:rPr>
          <w:rFonts w:ascii="Times New Roman" w:hAnsi="Times New Roman" w:cs="Times New Roman"/>
          <w:bCs/>
          <w:sz w:val="24"/>
          <w:szCs w:val="24"/>
        </w:rPr>
        <w:t xml:space="preserve">Как звали римского императора, издавшего указ о всенародной переписи населения в Иудее? </w:t>
      </w:r>
      <w:r w:rsidR="00461C39" w:rsidRPr="007B39A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7B39A7" w:rsidRPr="007B3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1C39" w:rsidRPr="007B3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9A7" w:rsidRPr="007B39A7">
        <w:rPr>
          <w:rFonts w:ascii="Times New Roman" w:hAnsi="Times New Roman" w:cs="Times New Roman"/>
          <w:bCs/>
          <w:sz w:val="24"/>
          <w:szCs w:val="24"/>
        </w:rPr>
        <w:t>а</w:t>
      </w:r>
      <w:r w:rsidR="00902E00" w:rsidRPr="007B39A7">
        <w:rPr>
          <w:rFonts w:ascii="Times New Roman" w:hAnsi="Times New Roman" w:cs="Times New Roman"/>
          <w:bCs/>
          <w:sz w:val="24"/>
          <w:szCs w:val="24"/>
        </w:rPr>
        <w:t xml:space="preserve">) Нерон </w:t>
      </w:r>
      <w:r w:rsidR="007B39A7" w:rsidRPr="007B39A7">
        <w:rPr>
          <w:rFonts w:ascii="Times New Roman" w:hAnsi="Times New Roman" w:cs="Times New Roman"/>
          <w:bCs/>
          <w:sz w:val="24"/>
          <w:szCs w:val="24"/>
        </w:rPr>
        <w:t>б</w:t>
      </w:r>
      <w:r w:rsidR="00902E00" w:rsidRPr="007B39A7">
        <w:rPr>
          <w:rFonts w:ascii="Times New Roman" w:hAnsi="Times New Roman" w:cs="Times New Roman"/>
          <w:bCs/>
          <w:sz w:val="24"/>
          <w:szCs w:val="24"/>
        </w:rPr>
        <w:t xml:space="preserve">) Флавий </w:t>
      </w:r>
      <w:r w:rsidR="007B39A7" w:rsidRPr="007B39A7">
        <w:rPr>
          <w:rFonts w:ascii="Times New Roman" w:hAnsi="Times New Roman" w:cs="Times New Roman"/>
          <w:b/>
          <w:sz w:val="24"/>
          <w:szCs w:val="24"/>
        </w:rPr>
        <w:t>в</w:t>
      </w:r>
      <w:r w:rsidR="00902E00" w:rsidRPr="007B39A7">
        <w:rPr>
          <w:rFonts w:ascii="Times New Roman" w:hAnsi="Times New Roman" w:cs="Times New Roman"/>
          <w:b/>
          <w:sz w:val="24"/>
          <w:szCs w:val="24"/>
        </w:rPr>
        <w:t>) Август</w:t>
      </w:r>
      <w:r w:rsidR="00902E00" w:rsidRPr="007B3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9A7" w:rsidRPr="007B39A7">
        <w:rPr>
          <w:rFonts w:ascii="Times New Roman" w:hAnsi="Times New Roman" w:cs="Times New Roman"/>
          <w:bCs/>
          <w:sz w:val="24"/>
          <w:szCs w:val="24"/>
        </w:rPr>
        <w:t>г</w:t>
      </w:r>
      <w:r w:rsidR="00902E00" w:rsidRPr="007B39A7">
        <w:rPr>
          <w:rFonts w:ascii="Times New Roman" w:hAnsi="Times New Roman" w:cs="Times New Roman"/>
          <w:bCs/>
          <w:sz w:val="24"/>
          <w:szCs w:val="24"/>
        </w:rPr>
        <w:t>) Калигула</w:t>
      </w:r>
    </w:p>
    <w:p w14:paraId="127D02F1" w14:textId="740C56A8" w:rsidR="00BE10E7" w:rsidRPr="007B39A7" w:rsidRDefault="00BE10E7" w:rsidP="00BE10E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ВОПРОС </w:t>
      </w:r>
      <w:r w:rsidR="00BE5CC3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25</w:t>
      </w:r>
    </w:p>
    <w:p w14:paraId="60E68003" w14:textId="77777777" w:rsidR="00BE10E7" w:rsidRPr="007B39A7" w:rsidRDefault="00BE10E7" w:rsidP="00BE10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39A7">
        <w:rPr>
          <w:rFonts w:ascii="Times New Roman" w:hAnsi="Times New Roman" w:cs="Times New Roman"/>
          <w:sz w:val="24"/>
          <w:szCs w:val="24"/>
        </w:rPr>
        <w:t xml:space="preserve">Кто, по описанию Евангелия, возвестил о Рождестве Христовом следующими словами: «Слава в вышних Богу и на земли мир, в </w:t>
      </w:r>
      <w:proofErr w:type="spellStart"/>
      <w:r w:rsidRPr="007B39A7">
        <w:rPr>
          <w:rFonts w:ascii="Times New Roman" w:hAnsi="Times New Roman" w:cs="Times New Roman"/>
          <w:sz w:val="24"/>
          <w:szCs w:val="24"/>
        </w:rPr>
        <w:t>человецех</w:t>
      </w:r>
      <w:proofErr w:type="spellEnd"/>
      <w:r w:rsidRPr="007B39A7">
        <w:rPr>
          <w:rFonts w:ascii="Times New Roman" w:hAnsi="Times New Roman" w:cs="Times New Roman"/>
          <w:sz w:val="24"/>
          <w:szCs w:val="24"/>
        </w:rPr>
        <w:t xml:space="preserve"> благоволение»? </w:t>
      </w:r>
      <w:r w:rsidRPr="007B39A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39A7">
        <w:rPr>
          <w:rFonts w:ascii="Times New Roman" w:hAnsi="Times New Roman" w:cs="Times New Roman"/>
          <w:b/>
          <w:bCs/>
          <w:iCs/>
          <w:sz w:val="24"/>
          <w:szCs w:val="24"/>
        </w:rPr>
        <w:t>ангелы)</w:t>
      </w:r>
    </w:p>
    <w:p w14:paraId="05C9D03B" w14:textId="01F2DB09" w:rsidR="00BE10E7" w:rsidRPr="007B39A7" w:rsidRDefault="00BE10E7" w:rsidP="00BE10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BE5CC3"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</w:p>
    <w:p w14:paraId="2A461272" w14:textId="77777777" w:rsidR="00BE10E7" w:rsidRPr="007B39A7" w:rsidRDefault="00BE10E7" w:rsidP="00BE1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9A7">
        <w:rPr>
          <w:rFonts w:ascii="Times New Roman" w:hAnsi="Times New Roman" w:cs="Times New Roman"/>
          <w:bCs/>
          <w:sz w:val="24"/>
          <w:szCs w:val="24"/>
        </w:rPr>
        <w:t xml:space="preserve">Напишите название города, где родился Господь Иисус Христос, которое переводится как «дом хлеба». </w:t>
      </w:r>
      <w:r w:rsidRPr="007B39A7">
        <w:rPr>
          <w:rFonts w:ascii="Times New Roman" w:hAnsi="Times New Roman" w:cs="Times New Roman"/>
          <w:b/>
          <w:sz w:val="24"/>
          <w:szCs w:val="24"/>
        </w:rPr>
        <w:t xml:space="preserve">(Вифлеем) </w:t>
      </w:r>
    </w:p>
    <w:p w14:paraId="6408CF4F" w14:textId="77777777" w:rsidR="00454B9A" w:rsidRPr="007B39A7" w:rsidRDefault="00454B9A" w:rsidP="00BE10E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14:paraId="5D3E5CEE" w14:textId="34F2DCAE" w:rsidR="00BE10E7" w:rsidRPr="007B39A7" w:rsidRDefault="00BE10E7" w:rsidP="00BE10E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 xml:space="preserve">ВОПРОС </w:t>
      </w:r>
      <w:r w:rsidR="00BE5CC3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27</w:t>
      </w:r>
    </w:p>
    <w:p w14:paraId="3C7FF52C" w14:textId="77777777" w:rsidR="00BE10E7" w:rsidRPr="007B39A7" w:rsidRDefault="00BE10E7" w:rsidP="00BE10E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произнёс эти слова: «Где родившийся Царь Иудейский? Ибо мы видели звезду Его на востоке и пришли поклониться Ему» </w:t>
      </w:r>
      <w:r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(волхвы)</w:t>
      </w:r>
    </w:p>
    <w:p w14:paraId="13ED633E" w14:textId="4D71B367" w:rsidR="00BE10E7" w:rsidRPr="007B39A7" w:rsidRDefault="00BE10E7" w:rsidP="00BE10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BE5CC3"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14:paraId="1504F53A" w14:textId="77777777" w:rsidR="00BE10E7" w:rsidRPr="007B39A7" w:rsidRDefault="00BE10E7" w:rsidP="00BE10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9A7">
        <w:rPr>
          <w:rFonts w:ascii="Times New Roman" w:hAnsi="Times New Roman" w:cs="Times New Roman"/>
          <w:bCs/>
          <w:sz w:val="24"/>
          <w:szCs w:val="24"/>
        </w:rPr>
        <w:t>Какие животные традиционно изображаются около Младенца Христа на иконе праздника Рождества Христова?</w:t>
      </w:r>
    </w:p>
    <w:p w14:paraId="7A407248" w14:textId="5156D254" w:rsidR="00BE10E7" w:rsidRPr="007B39A7" w:rsidRDefault="00BE10E7" w:rsidP="00BE10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39A7">
        <w:rPr>
          <w:rFonts w:ascii="Times New Roman" w:hAnsi="Times New Roman" w:cs="Times New Roman"/>
          <w:b/>
          <w:sz w:val="24"/>
          <w:szCs w:val="24"/>
        </w:rPr>
        <w:t>а) вол и осёл</w:t>
      </w:r>
      <w:r w:rsidRPr="007B39A7">
        <w:rPr>
          <w:rFonts w:ascii="Times New Roman" w:hAnsi="Times New Roman" w:cs="Times New Roman"/>
          <w:bCs/>
          <w:sz w:val="24"/>
          <w:szCs w:val="24"/>
        </w:rPr>
        <w:t xml:space="preserve">   б) вол и голубь    в) голубь и овца</w:t>
      </w:r>
    </w:p>
    <w:p w14:paraId="156D278C" w14:textId="72E20E2E" w:rsidR="00BE10E7" w:rsidRPr="007B39A7" w:rsidRDefault="00BE10E7" w:rsidP="00BE1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00302571"/>
      <w:r w:rsidRPr="007B39A7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BE5CC3" w:rsidRPr="007B39A7">
        <w:rPr>
          <w:rFonts w:ascii="Times New Roman" w:hAnsi="Times New Roman" w:cs="Times New Roman"/>
          <w:b/>
          <w:sz w:val="24"/>
          <w:szCs w:val="24"/>
        </w:rPr>
        <w:t>29</w:t>
      </w:r>
    </w:p>
    <w:bookmarkEnd w:id="1"/>
    <w:p w14:paraId="1792F536" w14:textId="3E5CC5DB" w:rsidR="00BE10E7" w:rsidRPr="007B39A7" w:rsidRDefault="00BE10E7" w:rsidP="00BE1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9A7">
        <w:rPr>
          <w:rFonts w:ascii="Times New Roman" w:hAnsi="Times New Roman" w:cs="Times New Roman"/>
          <w:bCs/>
          <w:sz w:val="24"/>
          <w:szCs w:val="24"/>
        </w:rPr>
        <w:t xml:space="preserve">Закончите предложение: «После празднования Рождества Христова целых </w:t>
      </w:r>
      <w:r w:rsidR="00BE5CC3" w:rsidRPr="007B39A7">
        <w:rPr>
          <w:rFonts w:ascii="Times New Roman" w:hAnsi="Times New Roman" w:cs="Times New Roman"/>
          <w:bCs/>
          <w:sz w:val="24"/>
          <w:szCs w:val="24"/>
        </w:rPr>
        <w:t>12 дней</w:t>
      </w:r>
      <w:r w:rsidRPr="007B39A7">
        <w:rPr>
          <w:rFonts w:ascii="Times New Roman" w:hAnsi="Times New Roman" w:cs="Times New Roman"/>
          <w:bCs/>
          <w:sz w:val="24"/>
          <w:szCs w:val="24"/>
        </w:rPr>
        <w:t xml:space="preserve"> можно </w:t>
      </w:r>
      <w:r w:rsidR="00902E00" w:rsidRPr="007B39A7">
        <w:rPr>
          <w:rFonts w:ascii="Times New Roman" w:hAnsi="Times New Roman" w:cs="Times New Roman"/>
          <w:bCs/>
          <w:sz w:val="24"/>
          <w:szCs w:val="24"/>
        </w:rPr>
        <w:t>вкушать в пищу что</w:t>
      </w:r>
      <w:r w:rsidRPr="007B39A7">
        <w:rPr>
          <w:rFonts w:ascii="Times New Roman" w:hAnsi="Times New Roman" w:cs="Times New Roman"/>
          <w:bCs/>
          <w:sz w:val="24"/>
          <w:szCs w:val="24"/>
        </w:rPr>
        <w:t xml:space="preserve"> угодно, даже в среду и пятницу. Эти дни называются</w:t>
      </w:r>
      <w:r w:rsidR="000218FF" w:rsidRPr="007B3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39A7">
        <w:rPr>
          <w:rFonts w:ascii="Times New Roman" w:hAnsi="Times New Roman" w:cs="Times New Roman"/>
          <w:b/>
          <w:sz w:val="24"/>
          <w:szCs w:val="24"/>
        </w:rPr>
        <w:t>(святками)</w:t>
      </w:r>
    </w:p>
    <w:p w14:paraId="7BD5D9CD" w14:textId="6F87AF94" w:rsidR="00BE10E7" w:rsidRPr="007B39A7" w:rsidRDefault="00BE10E7" w:rsidP="00BE10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BE5CC3"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</w:p>
    <w:p w14:paraId="7A9D35C8" w14:textId="04F74D56" w:rsidR="00BE10E7" w:rsidRPr="007B39A7" w:rsidRDefault="00BE5CC3" w:rsidP="000218FF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Закончите предложение: </w:t>
      </w:r>
      <w:r w:rsidR="00BE10E7"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В Иерусалиме около 300 лет жил старец Симеон </w:t>
      </w:r>
      <w:proofErr w:type="spellStart"/>
      <w:r w:rsidR="00BE10E7"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Богоприимец</w:t>
      </w:r>
      <w:proofErr w:type="spellEnd"/>
      <w:r w:rsidR="00BE10E7"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, которому было сказано от Бога, что он не умрёт до тех пор, пока </w:t>
      </w:r>
      <w:r w:rsidR="009B0467"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… </w:t>
      </w:r>
      <w:r w:rsidR="00BE10E7" w:rsidRPr="007B39A7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eastAsia="ru-RU"/>
        </w:rPr>
        <w:t>(не увидит Христа Спасителя)</w:t>
      </w:r>
    </w:p>
    <w:p w14:paraId="0D120B1E" w14:textId="2CEF0471" w:rsidR="000B1BA8" w:rsidRPr="007B39A7" w:rsidRDefault="000B1BA8" w:rsidP="000B1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A7">
        <w:rPr>
          <w:rFonts w:ascii="Times New Roman" w:hAnsi="Times New Roman" w:cs="Times New Roman"/>
          <w:b/>
          <w:sz w:val="24"/>
          <w:szCs w:val="24"/>
        </w:rPr>
        <w:t>ВОПРОС</w:t>
      </w:r>
      <w:r w:rsidR="00BE5CC3" w:rsidRPr="007B39A7">
        <w:rPr>
          <w:rFonts w:ascii="Times New Roman" w:hAnsi="Times New Roman" w:cs="Times New Roman"/>
          <w:b/>
          <w:sz w:val="24"/>
          <w:szCs w:val="24"/>
        </w:rPr>
        <w:t xml:space="preserve"> 31</w:t>
      </w:r>
    </w:p>
    <w:p w14:paraId="0841308E" w14:textId="2CCEBEB7" w:rsidR="000B1BA8" w:rsidRPr="007B39A7" w:rsidRDefault="000B1BA8" w:rsidP="000B1B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Слово «сретение» означает:</w:t>
      </w:r>
    </w:p>
    <w:p w14:paraId="47F062F8" w14:textId="3F939600" w:rsidR="000B1BA8" w:rsidRPr="007B39A7" w:rsidRDefault="009B0467" w:rsidP="000B1B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а</w:t>
      </w:r>
      <w:r w:rsidR="000B1BA8"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) сплетение   </w:t>
      </w: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</w:t>
      </w:r>
      <w:r w:rsidR="000B1BA8"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) разлука    </w:t>
      </w:r>
      <w:r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</w:t>
      </w:r>
      <w:r w:rsidR="000B1BA8" w:rsidRPr="007B39A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) встреча</w:t>
      </w:r>
      <w:r w:rsidR="000B1BA8"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 </w:t>
      </w:r>
      <w:r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</w:t>
      </w:r>
      <w:r w:rsidR="000B1BA8" w:rsidRPr="007B39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) ожидание.</w:t>
      </w:r>
    </w:p>
    <w:p w14:paraId="7939762A" w14:textId="77777777" w:rsidR="000218FF" w:rsidRPr="007B39A7" w:rsidRDefault="000218FF" w:rsidP="000218FF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</w:pPr>
    </w:p>
    <w:p w14:paraId="69B2228E" w14:textId="76B7CFB7" w:rsidR="00536550" w:rsidRPr="007B39A7" w:rsidRDefault="00BE5CC3" w:rsidP="00536550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</w:rPr>
      </w:pPr>
      <w:r w:rsidRPr="007B39A7">
        <w:rPr>
          <w:b/>
        </w:rPr>
        <w:t>З</w:t>
      </w:r>
      <w:r w:rsidR="00536550" w:rsidRPr="007B39A7">
        <w:rPr>
          <w:b/>
        </w:rPr>
        <w:t xml:space="preserve">адание </w:t>
      </w:r>
      <w:r w:rsidR="00536550" w:rsidRPr="007B39A7">
        <w:rPr>
          <w:rStyle w:val="c0"/>
          <w:b/>
        </w:rPr>
        <w:t>по житию святой преподобной Евфросинии Полоцкой</w:t>
      </w:r>
    </w:p>
    <w:p w14:paraId="471C1644" w14:textId="7722CBD3" w:rsidR="000B1BA8" w:rsidRPr="007B39A7" w:rsidRDefault="000B1BA8" w:rsidP="000B1BA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A7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BE5CC3" w:rsidRPr="007B39A7">
        <w:rPr>
          <w:rFonts w:ascii="Times New Roman" w:hAnsi="Times New Roman" w:cs="Times New Roman"/>
          <w:b/>
          <w:sz w:val="24"/>
          <w:szCs w:val="24"/>
        </w:rPr>
        <w:t>1</w:t>
      </w:r>
    </w:p>
    <w:p w14:paraId="6983D7F0" w14:textId="77777777" w:rsidR="003E4012" w:rsidRPr="007B39A7" w:rsidRDefault="003E4012" w:rsidP="003E4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имя носила Евфросиния Полоцкая до принятия монашества? </w:t>
      </w:r>
    </w:p>
    <w:p w14:paraId="02000462" w14:textId="18D47132" w:rsidR="003E4012" w:rsidRPr="007B39A7" w:rsidRDefault="009B0467" w:rsidP="003E4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3E4012" w:rsidRPr="007B39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Горислава    </w:t>
      </w:r>
      <w:r w:rsidRPr="007B39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="003E4012" w:rsidRPr="007B39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Елена     </w:t>
      </w:r>
      <w:r w:rsidRPr="007B39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r w:rsidR="003E4012" w:rsidRPr="007B39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) </w:t>
      </w:r>
      <w:proofErr w:type="spellStart"/>
      <w:r w:rsidR="003E4012" w:rsidRPr="007B39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Предслава</w:t>
      </w:r>
      <w:proofErr w:type="spellEnd"/>
      <w:r w:rsidR="003E4012" w:rsidRPr="007B39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Pr="007B39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r w:rsidR="003E4012" w:rsidRPr="007B39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spellStart"/>
      <w:r w:rsidR="003E4012" w:rsidRPr="007B39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Послеслава</w:t>
      </w:r>
      <w:proofErr w:type="spellEnd"/>
    </w:p>
    <w:p w14:paraId="5773033F" w14:textId="77777777" w:rsidR="000B1BA8" w:rsidRPr="007B39A7" w:rsidRDefault="000B1BA8" w:rsidP="003E4012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4D02F" w14:textId="0CF25458" w:rsidR="003E4012" w:rsidRPr="007B39A7" w:rsidRDefault="003E4012" w:rsidP="003E4012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A7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BE5CC3" w:rsidRPr="007B39A7">
        <w:rPr>
          <w:rFonts w:ascii="Times New Roman" w:hAnsi="Times New Roman" w:cs="Times New Roman"/>
          <w:b/>
          <w:sz w:val="24"/>
          <w:szCs w:val="24"/>
        </w:rPr>
        <w:t>2</w:t>
      </w:r>
    </w:p>
    <w:p w14:paraId="5D503811" w14:textId="12571EB6" w:rsidR="003E4012" w:rsidRPr="007B39A7" w:rsidRDefault="003E4012" w:rsidP="000B1BA8">
      <w:pPr>
        <w:widowControl w:val="0"/>
        <w:autoSpaceDE w:val="0"/>
        <w:autoSpaceDN w:val="0"/>
        <w:adjustRightInd w:val="0"/>
        <w:spacing w:after="0"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основное занятие было у преподобной Евфросинии при Полоцком Софийском соборе в свободное от молитв и </w:t>
      </w:r>
      <w:proofErr w:type="spellStart"/>
      <w:r w:rsidRPr="007B39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богомыслия</w:t>
      </w:r>
      <w:proofErr w:type="spellEnd"/>
      <w:r w:rsidRPr="007B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467" w:rsidRPr="007B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7B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CA3AE6" w:rsidRPr="007B39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B39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переписывала книги</w:t>
      </w:r>
      <w:r w:rsidR="00CA3AE6" w:rsidRPr="007B39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  <w:r w:rsidRPr="007B39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7D9BFB6A" w14:textId="479A5CA8" w:rsidR="00A31FC4" w:rsidRPr="007B39A7" w:rsidRDefault="00536550" w:rsidP="005365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BE5CC3"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04DB1DA2" w14:textId="0CCA8FD4" w:rsidR="000218FF" w:rsidRPr="007B39A7" w:rsidRDefault="00536550" w:rsidP="000218FF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bookmarkStart w:id="2" w:name="_Hlk100649886"/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Для хранения христианских святынь </w:t>
      </w:r>
      <w:r w:rsidR="009B0467"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преподобная </w:t>
      </w:r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Евфросиния заказала необычайный ларец. </w:t>
      </w:r>
    </w:p>
    <w:p w14:paraId="54C348C6" w14:textId="03B3EE02" w:rsidR="00536550" w:rsidRPr="007B39A7" w:rsidRDefault="00536550" w:rsidP="000218FF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О каком ларце идёт речь?  </w:t>
      </w:r>
      <w:r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AE6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(К</w:t>
      </w:r>
      <w:r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рест</w:t>
      </w:r>
      <w:r w:rsidR="00CA3AE6" w:rsidRPr="007B39A7">
        <w:rPr>
          <w:rStyle w:val="c0"/>
          <w:rFonts w:ascii="Times New Roman" w:hAnsi="Times New Roman" w:cs="Times New Roman"/>
          <w:sz w:val="24"/>
          <w:szCs w:val="24"/>
        </w:rPr>
        <w:t>)</w:t>
      </w:r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14:paraId="1A82B707" w14:textId="07E164B6" w:rsidR="00536550" w:rsidRPr="007B39A7" w:rsidRDefault="000218FF" w:rsidP="000218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00650896"/>
      <w:r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bookmarkEnd w:id="3"/>
      <w:r w:rsidR="00BE5CC3" w:rsidRPr="007B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62CBA886" w14:textId="7B2EA371" w:rsidR="00536550" w:rsidRPr="007B39A7" w:rsidRDefault="00536550" w:rsidP="000218FF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Назовите имя мастера, который изготовил</w:t>
      </w:r>
      <w:r w:rsidR="009B0467"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этот «ларец»</w:t>
      </w:r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?  </w:t>
      </w:r>
    </w:p>
    <w:p w14:paraId="3A0CF94B" w14:textId="2D72E176" w:rsidR="00536550" w:rsidRPr="007B39A7" w:rsidRDefault="00536550" w:rsidP="000218FF">
      <w:pPr>
        <w:pStyle w:val="a3"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9B0467" w:rsidRPr="007B39A7">
        <w:rPr>
          <w:rStyle w:val="c0"/>
          <w:rFonts w:ascii="Times New Roman" w:hAnsi="Times New Roman" w:cs="Times New Roman"/>
          <w:sz w:val="24"/>
          <w:szCs w:val="24"/>
        </w:rPr>
        <w:t>а</w:t>
      </w:r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) Андрей </w:t>
      </w:r>
      <w:proofErr w:type="gramStart"/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Рублёв  </w:t>
      </w:r>
      <w:r w:rsidR="009B0467" w:rsidRPr="007B39A7">
        <w:rPr>
          <w:rStyle w:val="c0"/>
          <w:rFonts w:ascii="Times New Roman" w:hAnsi="Times New Roman" w:cs="Times New Roman"/>
          <w:sz w:val="24"/>
          <w:szCs w:val="24"/>
        </w:rPr>
        <w:t>б</w:t>
      </w:r>
      <w:proofErr w:type="gramEnd"/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) мастер </w:t>
      </w:r>
      <w:proofErr w:type="spellStart"/>
      <w:r w:rsidRPr="007B39A7">
        <w:rPr>
          <w:rStyle w:val="c0"/>
          <w:rFonts w:ascii="Times New Roman" w:hAnsi="Times New Roman" w:cs="Times New Roman"/>
          <w:sz w:val="24"/>
          <w:szCs w:val="24"/>
        </w:rPr>
        <w:t>Мользер</w:t>
      </w:r>
      <w:proofErr w:type="spellEnd"/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9B0467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в</w:t>
      </w:r>
      <w:r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) Лазарь </w:t>
      </w:r>
      <w:proofErr w:type="spellStart"/>
      <w:r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Богша</w:t>
      </w:r>
      <w:proofErr w:type="spellEnd"/>
    </w:p>
    <w:bookmarkEnd w:id="2"/>
    <w:p w14:paraId="06CFFCEC" w14:textId="1D0B33A1" w:rsidR="000218FF" w:rsidRPr="007B39A7" w:rsidRDefault="000218FF" w:rsidP="003E401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="00BE5CC3" w:rsidRPr="007B3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</w:p>
    <w:p w14:paraId="1EC47935" w14:textId="7426A7D9" w:rsidR="00536550" w:rsidRPr="007B39A7" w:rsidRDefault="00536550" w:rsidP="003E4012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7B39A7">
        <w:rPr>
          <w:rStyle w:val="c0"/>
          <w:rFonts w:ascii="Times New Roman" w:hAnsi="Times New Roman" w:cs="Times New Roman"/>
          <w:sz w:val="24"/>
          <w:szCs w:val="24"/>
        </w:rPr>
        <w:t>Куда совершила паломничество святая Евфросиния на склоне лет?</w:t>
      </w:r>
    </w:p>
    <w:p w14:paraId="726A9A40" w14:textId="77777777" w:rsidR="00536550" w:rsidRPr="007B39A7" w:rsidRDefault="00536550" w:rsidP="003E4012">
      <w:pPr>
        <w:pStyle w:val="a3"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  <w:r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(В Иерусалим)</w:t>
      </w:r>
    </w:p>
    <w:p w14:paraId="0A021FEE" w14:textId="133BCF05" w:rsidR="000218FF" w:rsidRPr="007B39A7" w:rsidRDefault="000218FF" w:rsidP="003E401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="00BE5CC3" w:rsidRPr="007B3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</w:p>
    <w:p w14:paraId="7EAC8BB2" w14:textId="03601A23" w:rsidR="00536550" w:rsidRPr="007B39A7" w:rsidRDefault="00536550" w:rsidP="003E4012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Где </w:t>
      </w:r>
      <w:r w:rsidR="009B0467" w:rsidRPr="007B39A7">
        <w:rPr>
          <w:rStyle w:val="c0"/>
          <w:rFonts w:ascii="Times New Roman" w:hAnsi="Times New Roman" w:cs="Times New Roman"/>
          <w:sz w:val="24"/>
          <w:szCs w:val="24"/>
        </w:rPr>
        <w:t>более 700 лет</w:t>
      </w:r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почивали нетленные мощи полоцкой княжны? </w:t>
      </w:r>
    </w:p>
    <w:p w14:paraId="3C783502" w14:textId="01ED4720" w:rsidR="00536550" w:rsidRPr="007B39A7" w:rsidRDefault="009B0467" w:rsidP="000218FF">
      <w:pPr>
        <w:pStyle w:val="a3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 w:rsidRPr="007B39A7">
        <w:rPr>
          <w:rStyle w:val="c0"/>
          <w:rFonts w:ascii="Times New Roman" w:hAnsi="Times New Roman" w:cs="Times New Roman"/>
          <w:sz w:val="24"/>
          <w:szCs w:val="24"/>
        </w:rPr>
        <w:t>а</w:t>
      </w:r>
      <w:r w:rsidR="00536550"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) в Иерусалиме </w:t>
      </w:r>
      <w:r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б</w:t>
      </w:r>
      <w:r w:rsidR="00536550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)</w:t>
      </w:r>
      <w:r w:rsidR="00CA3AE6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550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в Киево-Печерской Лавре</w:t>
      </w:r>
      <w:r w:rsidR="00536550"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7B39A7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536550" w:rsidRPr="007B39A7">
        <w:rPr>
          <w:rStyle w:val="c0"/>
          <w:rFonts w:ascii="Times New Roman" w:hAnsi="Times New Roman" w:cs="Times New Roman"/>
          <w:sz w:val="24"/>
          <w:szCs w:val="24"/>
        </w:rPr>
        <w:t>) в Полоцке</w:t>
      </w:r>
    </w:p>
    <w:p w14:paraId="2F50A7FE" w14:textId="21B592D5" w:rsidR="000218FF" w:rsidRPr="007B39A7" w:rsidRDefault="000218FF" w:rsidP="003E401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3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="00BE5CC3" w:rsidRPr="007B3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</w:p>
    <w:p w14:paraId="6A96659D" w14:textId="3DFBCA0D" w:rsidR="00536550" w:rsidRPr="007B39A7" w:rsidRDefault="00536550" w:rsidP="003E4012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Где сегодня находятся нетленные мощи святой Евфросинии Полоцкой? </w:t>
      </w:r>
    </w:p>
    <w:p w14:paraId="26C53AB6" w14:textId="0792653B" w:rsidR="00536550" w:rsidRPr="007B39A7" w:rsidRDefault="009B0467" w:rsidP="000218F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B39A7">
        <w:rPr>
          <w:rStyle w:val="c0"/>
          <w:rFonts w:ascii="Times New Roman" w:hAnsi="Times New Roman" w:cs="Times New Roman"/>
          <w:sz w:val="24"/>
          <w:szCs w:val="24"/>
        </w:rPr>
        <w:t>а</w:t>
      </w:r>
      <w:r w:rsidR="00536550" w:rsidRPr="007B39A7">
        <w:rPr>
          <w:rStyle w:val="c0"/>
          <w:rFonts w:ascii="Times New Roman" w:hAnsi="Times New Roman" w:cs="Times New Roman"/>
          <w:sz w:val="24"/>
          <w:szCs w:val="24"/>
        </w:rPr>
        <w:t>)</w:t>
      </w:r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в </w:t>
      </w:r>
      <w:r w:rsidR="00536550"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Минск</w:t>
      </w:r>
      <w:r w:rsidRPr="007B39A7">
        <w:rPr>
          <w:rStyle w:val="c0"/>
          <w:rFonts w:ascii="Times New Roman" w:hAnsi="Times New Roman" w:cs="Times New Roman"/>
          <w:sz w:val="24"/>
          <w:szCs w:val="24"/>
        </w:rPr>
        <w:t>ом</w:t>
      </w:r>
      <w:proofErr w:type="gramEnd"/>
      <w:r w:rsidR="00536550"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кафедральн</w:t>
      </w:r>
      <w:r w:rsidRPr="007B39A7">
        <w:rPr>
          <w:rStyle w:val="c0"/>
          <w:rFonts w:ascii="Times New Roman" w:hAnsi="Times New Roman" w:cs="Times New Roman"/>
          <w:sz w:val="24"/>
          <w:szCs w:val="24"/>
        </w:rPr>
        <w:t>ом</w:t>
      </w:r>
      <w:r w:rsidR="00536550"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собор</w:t>
      </w:r>
      <w:r w:rsidRPr="007B39A7">
        <w:rPr>
          <w:rStyle w:val="c0"/>
          <w:rFonts w:ascii="Times New Roman" w:hAnsi="Times New Roman" w:cs="Times New Roman"/>
          <w:sz w:val="24"/>
          <w:szCs w:val="24"/>
        </w:rPr>
        <w:t>е</w:t>
      </w:r>
      <w:r w:rsidR="00536550"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7B39A7">
        <w:rPr>
          <w:rStyle w:val="c0"/>
          <w:rFonts w:ascii="Times New Roman" w:hAnsi="Times New Roman" w:cs="Times New Roman"/>
          <w:sz w:val="24"/>
          <w:szCs w:val="24"/>
        </w:rPr>
        <w:t>б</w:t>
      </w:r>
      <w:r w:rsidR="00536550"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) </w:t>
      </w:r>
      <w:r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в </w:t>
      </w:r>
      <w:r w:rsidR="00536550" w:rsidRPr="007B39A7">
        <w:rPr>
          <w:rStyle w:val="c0"/>
          <w:rFonts w:ascii="Times New Roman" w:hAnsi="Times New Roman" w:cs="Times New Roman"/>
          <w:sz w:val="24"/>
          <w:szCs w:val="24"/>
        </w:rPr>
        <w:t>Киево-Печерск</w:t>
      </w:r>
      <w:r w:rsidR="00AD7E5B" w:rsidRPr="007B39A7">
        <w:rPr>
          <w:rStyle w:val="c0"/>
          <w:rFonts w:ascii="Times New Roman" w:hAnsi="Times New Roman" w:cs="Times New Roman"/>
          <w:sz w:val="24"/>
          <w:szCs w:val="24"/>
        </w:rPr>
        <w:t>ой</w:t>
      </w:r>
      <w:r w:rsidR="00536550"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Лавр</w:t>
      </w:r>
      <w:r w:rsidR="00AD7E5B" w:rsidRPr="007B39A7">
        <w:rPr>
          <w:rStyle w:val="c0"/>
          <w:rFonts w:ascii="Times New Roman" w:hAnsi="Times New Roman" w:cs="Times New Roman"/>
          <w:sz w:val="24"/>
          <w:szCs w:val="24"/>
        </w:rPr>
        <w:t>е</w:t>
      </w:r>
      <w:r w:rsidR="00536550" w:rsidRPr="007B39A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AD7E5B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в</w:t>
      </w:r>
      <w:r w:rsidR="00536550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D7E5B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536550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Полоцк</w:t>
      </w:r>
      <w:r w:rsidR="00AD7E5B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ом</w:t>
      </w:r>
      <w:r w:rsidR="00536550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6550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Спасо-Евфросиньевск</w:t>
      </w:r>
      <w:r w:rsidR="00AD7E5B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ом</w:t>
      </w:r>
      <w:proofErr w:type="spellEnd"/>
      <w:r w:rsidR="00536550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 монастыр</w:t>
      </w:r>
      <w:r w:rsidR="00AD7E5B" w:rsidRPr="007B39A7">
        <w:rPr>
          <w:rStyle w:val="c0"/>
          <w:rFonts w:ascii="Times New Roman" w:hAnsi="Times New Roman" w:cs="Times New Roman"/>
          <w:b/>
          <w:bCs/>
          <w:sz w:val="24"/>
          <w:szCs w:val="24"/>
        </w:rPr>
        <w:t>е</w:t>
      </w:r>
    </w:p>
    <w:p w14:paraId="4772AD79" w14:textId="77777777" w:rsidR="00A31FC4" w:rsidRPr="007B39A7" w:rsidRDefault="00A31FC4" w:rsidP="000218FF">
      <w:pPr>
        <w:pStyle w:val="a3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14:paraId="63DECE60" w14:textId="77777777" w:rsidR="00A31FC4" w:rsidRPr="007B39A7" w:rsidRDefault="00A31FC4" w:rsidP="000218FF">
      <w:pPr>
        <w:pStyle w:val="a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1BA9C93F" w14:textId="77777777" w:rsidR="00A31FC4" w:rsidRPr="007B39A7" w:rsidRDefault="00A31FC4" w:rsidP="000218FF">
      <w:pPr>
        <w:pStyle w:val="a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6035182" w14:textId="77777777" w:rsidR="00A31FC4" w:rsidRPr="007B39A7" w:rsidRDefault="00A31FC4" w:rsidP="000218FF">
      <w:pPr>
        <w:pStyle w:val="a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1A727344" w14:textId="77777777" w:rsidR="00A31FC4" w:rsidRPr="007B39A7" w:rsidRDefault="00A31FC4" w:rsidP="000218FF">
      <w:pPr>
        <w:pStyle w:val="a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6C60E2F1" w14:textId="77777777" w:rsidR="00A31FC4" w:rsidRPr="007B39A7" w:rsidRDefault="00A31FC4" w:rsidP="000218FF">
      <w:pPr>
        <w:pStyle w:val="a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03C4B2A8" w14:textId="77777777" w:rsidR="00A31FC4" w:rsidRPr="007B39A7" w:rsidRDefault="00A31FC4" w:rsidP="000218FF">
      <w:pPr>
        <w:pStyle w:val="a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12108DFF" w14:textId="77777777" w:rsidR="00A31FC4" w:rsidRPr="007B39A7" w:rsidRDefault="00A31FC4" w:rsidP="000218FF">
      <w:pPr>
        <w:pStyle w:val="a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26BFB18F" w14:textId="77777777" w:rsidR="00A31FC4" w:rsidRPr="007B39A7" w:rsidRDefault="00A31FC4" w:rsidP="000218FF">
      <w:pPr>
        <w:pStyle w:val="a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0E497BB4" w14:textId="77777777" w:rsidR="00A31FC4" w:rsidRPr="007B39A7" w:rsidRDefault="00A31FC4" w:rsidP="000218FF">
      <w:pPr>
        <w:pStyle w:val="a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8EDADD7" w14:textId="77777777" w:rsidR="00A31FC4" w:rsidRPr="007B39A7" w:rsidRDefault="00A31FC4" w:rsidP="00454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sectPr w:rsidR="00A31FC4" w:rsidRPr="007B39A7" w:rsidSect="009E3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45D2"/>
    <w:multiLevelType w:val="multilevel"/>
    <w:tmpl w:val="8BBC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44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48A"/>
    <w:rsid w:val="000218FF"/>
    <w:rsid w:val="00027129"/>
    <w:rsid w:val="00057388"/>
    <w:rsid w:val="00066B53"/>
    <w:rsid w:val="00083032"/>
    <w:rsid w:val="0008400C"/>
    <w:rsid w:val="000A1946"/>
    <w:rsid w:val="000B1BA8"/>
    <w:rsid w:val="000C5ABC"/>
    <w:rsid w:val="000F1E21"/>
    <w:rsid w:val="00100B55"/>
    <w:rsid w:val="001202BE"/>
    <w:rsid w:val="001346B3"/>
    <w:rsid w:val="00136380"/>
    <w:rsid w:val="0014139E"/>
    <w:rsid w:val="00175673"/>
    <w:rsid w:val="00191362"/>
    <w:rsid w:val="001C6719"/>
    <w:rsid w:val="001E614E"/>
    <w:rsid w:val="001F0F64"/>
    <w:rsid w:val="00206C0C"/>
    <w:rsid w:val="00225863"/>
    <w:rsid w:val="00257C9E"/>
    <w:rsid w:val="002A5677"/>
    <w:rsid w:val="00343B2C"/>
    <w:rsid w:val="00364FE8"/>
    <w:rsid w:val="00371554"/>
    <w:rsid w:val="003A54A0"/>
    <w:rsid w:val="003D310F"/>
    <w:rsid w:val="003E4012"/>
    <w:rsid w:val="004009F8"/>
    <w:rsid w:val="00411BCA"/>
    <w:rsid w:val="00422CC9"/>
    <w:rsid w:val="004431DA"/>
    <w:rsid w:val="00454482"/>
    <w:rsid w:val="00454B9A"/>
    <w:rsid w:val="00461C39"/>
    <w:rsid w:val="00461D46"/>
    <w:rsid w:val="00474195"/>
    <w:rsid w:val="00477374"/>
    <w:rsid w:val="004D281E"/>
    <w:rsid w:val="004D2AD3"/>
    <w:rsid w:val="00500508"/>
    <w:rsid w:val="005142F5"/>
    <w:rsid w:val="00536550"/>
    <w:rsid w:val="00544C81"/>
    <w:rsid w:val="0054534D"/>
    <w:rsid w:val="0058098A"/>
    <w:rsid w:val="00587D7E"/>
    <w:rsid w:val="005924E5"/>
    <w:rsid w:val="005944B2"/>
    <w:rsid w:val="005B490C"/>
    <w:rsid w:val="005C52F4"/>
    <w:rsid w:val="005F716F"/>
    <w:rsid w:val="006242F2"/>
    <w:rsid w:val="0064710D"/>
    <w:rsid w:val="0066532F"/>
    <w:rsid w:val="006752E6"/>
    <w:rsid w:val="00680234"/>
    <w:rsid w:val="006901BD"/>
    <w:rsid w:val="006A7905"/>
    <w:rsid w:val="006B6966"/>
    <w:rsid w:val="006D2CF3"/>
    <w:rsid w:val="006D42C9"/>
    <w:rsid w:val="006E6E30"/>
    <w:rsid w:val="00783817"/>
    <w:rsid w:val="007B0661"/>
    <w:rsid w:val="007B39A7"/>
    <w:rsid w:val="007F47C2"/>
    <w:rsid w:val="008030C1"/>
    <w:rsid w:val="00816593"/>
    <w:rsid w:val="00820E60"/>
    <w:rsid w:val="00821D2F"/>
    <w:rsid w:val="00844632"/>
    <w:rsid w:val="0085325C"/>
    <w:rsid w:val="0088079B"/>
    <w:rsid w:val="008818FA"/>
    <w:rsid w:val="008A7A2D"/>
    <w:rsid w:val="008C360F"/>
    <w:rsid w:val="008D06AC"/>
    <w:rsid w:val="008F0B4C"/>
    <w:rsid w:val="00900DFC"/>
    <w:rsid w:val="00901E47"/>
    <w:rsid w:val="00902E00"/>
    <w:rsid w:val="00905E58"/>
    <w:rsid w:val="00913F53"/>
    <w:rsid w:val="00916827"/>
    <w:rsid w:val="0092488A"/>
    <w:rsid w:val="009264E2"/>
    <w:rsid w:val="0095178C"/>
    <w:rsid w:val="00952E59"/>
    <w:rsid w:val="009601B3"/>
    <w:rsid w:val="00965CF1"/>
    <w:rsid w:val="00981F64"/>
    <w:rsid w:val="009B0467"/>
    <w:rsid w:val="009D7CFC"/>
    <w:rsid w:val="009E3216"/>
    <w:rsid w:val="009E6AB8"/>
    <w:rsid w:val="00A31FC4"/>
    <w:rsid w:val="00A51BD7"/>
    <w:rsid w:val="00A57A0B"/>
    <w:rsid w:val="00A84610"/>
    <w:rsid w:val="00A91005"/>
    <w:rsid w:val="00A92AE1"/>
    <w:rsid w:val="00AB2247"/>
    <w:rsid w:val="00AD7E5B"/>
    <w:rsid w:val="00B12DFA"/>
    <w:rsid w:val="00B660C5"/>
    <w:rsid w:val="00B9262C"/>
    <w:rsid w:val="00BE10E7"/>
    <w:rsid w:val="00BE5CC3"/>
    <w:rsid w:val="00BF74B8"/>
    <w:rsid w:val="00C01B21"/>
    <w:rsid w:val="00C334F5"/>
    <w:rsid w:val="00CA3AE6"/>
    <w:rsid w:val="00D82829"/>
    <w:rsid w:val="00DA6FBD"/>
    <w:rsid w:val="00DC3C49"/>
    <w:rsid w:val="00DD2609"/>
    <w:rsid w:val="00DD2891"/>
    <w:rsid w:val="00EA085B"/>
    <w:rsid w:val="00EA0B50"/>
    <w:rsid w:val="00EC06A2"/>
    <w:rsid w:val="00ED000A"/>
    <w:rsid w:val="00F4348A"/>
    <w:rsid w:val="00F67430"/>
    <w:rsid w:val="00F955DF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2FBA"/>
  <w15:docId w15:val="{98692594-9598-4F6C-999F-CD6C9F9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00C"/>
    <w:pPr>
      <w:spacing w:after="0" w:line="240" w:lineRule="auto"/>
    </w:pPr>
  </w:style>
  <w:style w:type="character" w:customStyle="1" w:styleId="c0">
    <w:name w:val="c0"/>
    <w:basedOn w:val="a0"/>
    <w:rsid w:val="0008400C"/>
  </w:style>
  <w:style w:type="paragraph" w:customStyle="1" w:styleId="c5">
    <w:name w:val="c5"/>
    <w:basedOn w:val="a"/>
    <w:uiPriority w:val="99"/>
    <w:semiHidden/>
    <w:rsid w:val="000840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00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9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75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443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49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36</cp:revision>
  <cp:lastPrinted>2022-04-21T07:50:00Z</cp:lastPrinted>
  <dcterms:created xsi:type="dcterms:W3CDTF">2022-02-17T07:41:00Z</dcterms:created>
  <dcterms:modified xsi:type="dcterms:W3CDTF">2022-04-21T08:53:00Z</dcterms:modified>
</cp:coreProperties>
</file>