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B2090" w14:textId="0023A342" w:rsidR="005D2266" w:rsidRPr="005D2266" w:rsidRDefault="005D2266" w:rsidP="00551383">
      <w:pPr>
        <w:shd w:val="clear" w:color="auto" w:fill="FFFFFF"/>
        <w:spacing w:after="0" w:line="240" w:lineRule="auto"/>
        <w:ind w:right="-851"/>
        <w:rPr>
          <w:rFonts w:ascii="Times New Roman" w:eastAsia="Times New Roman" w:hAnsi="Times New Roman" w:cs="Times New Roman"/>
          <w:noProof/>
          <w:color w:val="4A4A4A"/>
          <w:sz w:val="28"/>
          <w:szCs w:val="28"/>
          <w:lang w:val="ru-RU" w:eastAsia="be-BY"/>
        </w:rPr>
      </w:pPr>
    </w:p>
    <w:p w14:paraId="264FC2F2" w14:textId="2CB4B31D" w:rsidR="005D2266" w:rsidRPr="005D2266" w:rsidRDefault="005D2266" w:rsidP="00551383">
      <w:pPr>
        <w:shd w:val="clear" w:color="auto" w:fill="FFFFFF"/>
        <w:spacing w:after="0" w:line="240" w:lineRule="auto"/>
        <w:ind w:right="-851"/>
        <w:rPr>
          <w:rFonts w:ascii="Times New Roman" w:eastAsia="Times New Roman" w:hAnsi="Times New Roman" w:cs="Times New Roman"/>
          <w:noProof/>
          <w:color w:val="4A4A4A"/>
          <w:sz w:val="28"/>
          <w:szCs w:val="28"/>
          <w:lang w:val="ru-RU" w:eastAsia="be-BY"/>
        </w:rPr>
      </w:pPr>
    </w:p>
    <w:p w14:paraId="78AA757E" w14:textId="08D0E2F1" w:rsidR="005D2266" w:rsidRPr="005D2266" w:rsidRDefault="005D2266" w:rsidP="00551383">
      <w:pPr>
        <w:shd w:val="clear" w:color="auto" w:fill="FFFFFF"/>
        <w:spacing w:after="0" w:line="240" w:lineRule="auto"/>
        <w:ind w:right="-851"/>
        <w:rPr>
          <w:rFonts w:ascii="Times New Roman" w:eastAsia="Times New Roman" w:hAnsi="Times New Roman" w:cs="Times New Roman"/>
          <w:noProof/>
          <w:color w:val="4A4A4A"/>
          <w:sz w:val="28"/>
          <w:szCs w:val="28"/>
          <w:lang w:val="ru-RU" w:eastAsia="be-BY"/>
        </w:rPr>
      </w:pPr>
    </w:p>
    <w:p w14:paraId="0ED551FB" w14:textId="6BCFB39A" w:rsidR="001C59E2" w:rsidRDefault="001C59E2" w:rsidP="00F54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14:paraId="08992B69" w14:textId="1A2A0665" w:rsidR="001C59E2" w:rsidRDefault="00CE17FA" w:rsidP="00F54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6805533A" wp14:editId="26B08901">
            <wp:simplePos x="0" y="0"/>
            <wp:positionH relativeFrom="column">
              <wp:posOffset>-718820</wp:posOffset>
            </wp:positionH>
            <wp:positionV relativeFrom="paragraph">
              <wp:posOffset>238760</wp:posOffset>
            </wp:positionV>
            <wp:extent cx="7200900" cy="8315325"/>
            <wp:effectExtent l="0" t="0" r="0" b="9525"/>
            <wp:wrapThrough wrapText="bothSides">
              <wp:wrapPolygon edited="0">
                <wp:start x="0" y="0"/>
                <wp:lineTo x="0" y="21575"/>
                <wp:lineTo x="21543" y="21575"/>
                <wp:lineTo x="21543" y="0"/>
                <wp:lineTo x="0" y="0"/>
              </wp:wrapPolygon>
            </wp:wrapThrough>
            <wp:docPr id="13981279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35E8FED" w14:textId="4553A23B" w:rsidR="001C59E2" w:rsidRDefault="001C59E2" w:rsidP="00F54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14:paraId="35D59B90" w14:textId="1018EFFC" w:rsidR="001C59E2" w:rsidRDefault="001C59E2" w:rsidP="00F54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14:paraId="27BB5D35" w14:textId="5F9B860F" w:rsidR="00D47927" w:rsidRDefault="00D47927" w:rsidP="00F54C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14:paraId="14CB14D4" w14:textId="77777777" w:rsidR="00D47927" w:rsidRDefault="00D47927" w:rsidP="00D479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BY" w:eastAsia="be-BY"/>
        </w:rPr>
      </w:pPr>
    </w:p>
    <w:p w14:paraId="18FFBDEA" w14:textId="56671697" w:rsidR="00D47927" w:rsidRPr="00D47927" w:rsidRDefault="00D47927" w:rsidP="00D4792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40"/>
          <w:szCs w:val="40"/>
          <w:highlight w:val="yellow"/>
          <w:lang w:val="ru-RU" w:eastAsia="be-BY"/>
        </w:rPr>
      </w:pPr>
    </w:p>
    <w:p w14:paraId="412B80FF" w14:textId="2B0BACBF" w:rsidR="00D47927" w:rsidRPr="00D47927" w:rsidRDefault="00D47927" w:rsidP="00D479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  <w:lang w:val="ru-RU" w:eastAsia="be-BY"/>
        </w:rPr>
      </w:pPr>
      <w:r w:rsidRPr="00D47927">
        <w:rPr>
          <w:rFonts w:ascii="Times New Roman" w:eastAsia="Times New Roman" w:hAnsi="Times New Roman" w:cs="Times New Roman"/>
          <w:b/>
          <w:sz w:val="40"/>
          <w:szCs w:val="40"/>
          <w:highlight w:val="yellow"/>
          <w:lang w:val="ru-RU" w:eastAsia="be-BY"/>
        </w:rPr>
        <w:t>РОЖДЕСТВЕНСКИЙ ФЛЕШМОБ!</w:t>
      </w:r>
    </w:p>
    <w:p w14:paraId="5B4B97A0" w14:textId="77777777" w:rsidR="00D47927" w:rsidRDefault="00D47927" w:rsidP="00D479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BY" w:eastAsia="be-BY"/>
        </w:rPr>
      </w:pPr>
    </w:p>
    <w:p w14:paraId="44480E50" w14:textId="3D009B1E" w:rsidR="00D47927" w:rsidRPr="00D47927" w:rsidRDefault="00D47927" w:rsidP="00D479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</w:pPr>
      <w:r w:rsidRPr="00D47927"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  <w:t>В преддверии светлого праздника Рождества Христова молодёжный отдел Гомельской епархии приглашает всех желающих принять участие во флешмобе «Рождественские колядки и песни о Рождестве — 2025».</w:t>
      </w:r>
    </w:p>
    <w:p w14:paraId="484F2A10" w14:textId="77777777" w:rsidR="00D47927" w:rsidRDefault="00D47927" w:rsidP="00D479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</w:pPr>
    </w:p>
    <w:p w14:paraId="1B59ED34" w14:textId="0879EB93" w:rsidR="00D47927" w:rsidRPr="00D47927" w:rsidRDefault="00D47927" w:rsidP="00D479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  <w:lang w:val="ru-BY" w:eastAsia="be-BY"/>
        </w:rPr>
      </w:pPr>
      <w:r w:rsidRPr="00D47927">
        <w:rPr>
          <w:rFonts w:ascii="Times New Roman" w:eastAsia="Times New Roman" w:hAnsi="Times New Roman" w:cs="Times New Roman"/>
          <w:b/>
          <w:sz w:val="36"/>
          <w:szCs w:val="36"/>
          <w:u w:val="single"/>
          <w:lang w:val="ru-BY" w:eastAsia="be-BY"/>
        </w:rPr>
        <w:t>Правила участия:</w:t>
      </w:r>
    </w:p>
    <w:p w14:paraId="63EDAB12" w14:textId="077DC90D" w:rsidR="00D47927" w:rsidRPr="00D47927" w:rsidRDefault="00D47927" w:rsidP="00D4792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</w:pPr>
      <w:r w:rsidRPr="00D47927"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 xml:space="preserve">В период </w:t>
      </w:r>
      <w:r w:rsidRPr="00D47927">
        <w:rPr>
          <w:rFonts w:ascii="Times New Roman" w:eastAsia="Times New Roman" w:hAnsi="Times New Roman" w:cs="Times New Roman"/>
          <w:i/>
          <w:color w:val="FF0000"/>
          <w:sz w:val="36"/>
          <w:szCs w:val="36"/>
          <w:lang w:val="ru-BY" w:eastAsia="be-BY"/>
        </w:rPr>
        <w:t>с 1 по 19 января 2025 года</w:t>
      </w:r>
      <w:r w:rsidRPr="00D47927">
        <w:rPr>
          <w:rFonts w:ascii="Times New Roman" w:eastAsia="Times New Roman" w:hAnsi="Times New Roman" w:cs="Times New Roman"/>
          <w:color w:val="FF0000"/>
          <w:sz w:val="36"/>
          <w:szCs w:val="36"/>
          <w:lang w:val="ru-BY" w:eastAsia="be-BY"/>
        </w:rPr>
        <w:t xml:space="preserve"> </w:t>
      </w:r>
      <w:r w:rsidRPr="00D47927"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>запишите на видео колядку. Петь можно как сольно, так и в компании друзей.</w:t>
      </w:r>
    </w:p>
    <w:p w14:paraId="2FC8C0CF" w14:textId="440157A0" w:rsidR="00D47927" w:rsidRPr="00D47927" w:rsidRDefault="00D47927" w:rsidP="00D479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</w:pPr>
      <w:r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>1</w:t>
      </w:r>
      <w:r w:rsidRPr="00D47927"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 xml:space="preserve">.1. Опубликуйте видео с колядкой в Instagram в одном из следующих профилей (в порядке приоритетности): </w:t>
      </w:r>
      <w:r w:rsidRPr="00D47927"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  <w:t>благочиния, молодежной группы, прихода или в личном аккаунте.</w:t>
      </w:r>
      <w:r w:rsidRPr="00D47927"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 xml:space="preserve"> Обязательно добавьте профиль gomelmolodejka в соавторы, чтобы ваше видео появилось в профиле молодежного отдела. В описании укажите название вашей группы/прихода и название колядки (если известно). </w:t>
      </w:r>
      <w:r w:rsidRPr="00D47927"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  <w:t>Помните: качественная съёмка видео и активность профиля повышают ваши шансы на победу.</w:t>
      </w:r>
    </w:p>
    <w:p w14:paraId="439994EC" w14:textId="2C514450" w:rsidR="00D47927" w:rsidRPr="00D47927" w:rsidRDefault="00D47927" w:rsidP="00D479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</w:pPr>
      <w:r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>1</w:t>
      </w:r>
      <w:r w:rsidRPr="00D47927"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 xml:space="preserve">.2. Если нет возможности опубликовать видео в Instagram — </w:t>
      </w:r>
      <w:r w:rsidRPr="00D47927"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  <w:t xml:space="preserve">отправьте его на электронный адрес молодёжного отдела: </w:t>
      </w:r>
      <w:hyperlink r:id="rId6" w:history="1">
        <w:r w:rsidRPr="00D47927">
          <w:rPr>
            <w:rStyle w:val="a7"/>
            <w:rFonts w:ascii="Times New Roman" w:eastAsia="Times New Roman" w:hAnsi="Times New Roman" w:cs="Times New Roman"/>
            <w:i/>
            <w:sz w:val="36"/>
            <w:szCs w:val="36"/>
            <w:lang w:val="ru-BY" w:eastAsia="be-BY"/>
          </w:rPr>
          <w:t>molodej.ka@yandex.by</w:t>
        </w:r>
      </w:hyperlink>
      <w:r w:rsidRPr="00D47927"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  <w:t>.</w:t>
      </w:r>
      <w:r w:rsidRPr="00D47927"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 xml:space="preserve"> Приложите ссылку на ваш профиль в Instagram, если есть. В теме письма укажите «ФЛЕШМОБ Колядки-2025». В этом случае ваши видео будут опубликованы на странице молодёжного отдела в Instagram.</w:t>
      </w:r>
    </w:p>
    <w:p w14:paraId="75F305C3" w14:textId="77777777" w:rsidR="00D47927" w:rsidRPr="00D47927" w:rsidRDefault="00D47927" w:rsidP="00D4792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</w:pPr>
      <w:r w:rsidRPr="00D47927"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>Публикация, набравшая больше всего лайков в период с 1 января по 10 февраля, получит приз от молодёжного отдела. Конкурс пройдёт на странице молодёжного отдела в Instagram (</w:t>
      </w:r>
      <w:hyperlink r:id="rId7" w:history="1">
        <w:r w:rsidRPr="00D47927">
          <w:rPr>
            <w:rStyle w:val="a7"/>
            <w:rFonts w:ascii="Times New Roman" w:eastAsia="Times New Roman" w:hAnsi="Times New Roman" w:cs="Times New Roman"/>
            <w:sz w:val="36"/>
            <w:szCs w:val="36"/>
            <w:lang w:val="ru-BY" w:eastAsia="be-BY"/>
          </w:rPr>
          <w:t>https://www.instagram.com/gomelmolodejka/</w:t>
        </w:r>
      </w:hyperlink>
      <w:r w:rsidRPr="00D47927"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>).</w:t>
      </w:r>
    </w:p>
    <w:p w14:paraId="0730F67D" w14:textId="44B67BEA" w:rsidR="00D47927" w:rsidRDefault="00D47927" w:rsidP="00D4792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</w:pPr>
      <w:r w:rsidRPr="00D47927"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  <w:t>15 февраля молодёжный отдел наградит победителей на Сретенском балу православной молодёжи.</w:t>
      </w:r>
    </w:p>
    <w:p w14:paraId="27BCAB75" w14:textId="77777777" w:rsidR="00D47927" w:rsidRPr="00D47927" w:rsidRDefault="00D47927" w:rsidP="00D4792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val="ru-BY" w:eastAsia="be-BY"/>
        </w:rPr>
      </w:pPr>
    </w:p>
    <w:p w14:paraId="0708C190" w14:textId="77777777" w:rsidR="00D47927" w:rsidRDefault="00D47927" w:rsidP="00D479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</w:pPr>
      <w:r w:rsidRPr="00D47927"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  <w:t>Если у вас есть вопросы, звоните по телефону:</w:t>
      </w:r>
    </w:p>
    <w:p w14:paraId="6C72CC9B" w14:textId="415353EB" w:rsidR="00D47927" w:rsidRPr="00D47927" w:rsidRDefault="00D47927" w:rsidP="00D479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</w:pPr>
      <w:r w:rsidRPr="00D47927">
        <w:rPr>
          <w:rFonts w:ascii="Times New Roman" w:eastAsia="Times New Roman" w:hAnsi="Times New Roman" w:cs="Times New Roman"/>
          <w:i/>
          <w:sz w:val="36"/>
          <w:szCs w:val="36"/>
          <w:lang w:val="ru-BY" w:eastAsia="be-BY"/>
        </w:rPr>
        <w:t>+375 44 775-33-90 Фёдор.</w:t>
      </w:r>
    </w:p>
    <w:sectPr w:rsidR="00D47927" w:rsidRPr="00D47927" w:rsidSect="00D47927">
      <w:pgSz w:w="11906" w:h="16838"/>
      <w:pgMar w:top="0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F7B2F"/>
    <w:multiLevelType w:val="hybridMultilevel"/>
    <w:tmpl w:val="616CED7E"/>
    <w:lvl w:ilvl="0" w:tplc="200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C580B"/>
    <w:multiLevelType w:val="multilevel"/>
    <w:tmpl w:val="BDD8A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906E0"/>
    <w:multiLevelType w:val="hybridMultilevel"/>
    <w:tmpl w:val="3CD88E1A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55781"/>
    <w:multiLevelType w:val="multilevel"/>
    <w:tmpl w:val="9692F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445EAB"/>
    <w:multiLevelType w:val="multilevel"/>
    <w:tmpl w:val="FD96F0D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65C03DCF"/>
    <w:multiLevelType w:val="multilevel"/>
    <w:tmpl w:val="D5D26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955268"/>
    <w:multiLevelType w:val="hybridMultilevel"/>
    <w:tmpl w:val="3A9AA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2A7"/>
    <w:rsid w:val="000F505F"/>
    <w:rsid w:val="001C59E2"/>
    <w:rsid w:val="0027239D"/>
    <w:rsid w:val="0036143B"/>
    <w:rsid w:val="003D7BF3"/>
    <w:rsid w:val="0043460E"/>
    <w:rsid w:val="004A35A3"/>
    <w:rsid w:val="00551383"/>
    <w:rsid w:val="005B6351"/>
    <w:rsid w:val="005C42A7"/>
    <w:rsid w:val="005D2266"/>
    <w:rsid w:val="00655B32"/>
    <w:rsid w:val="00662341"/>
    <w:rsid w:val="008C0F74"/>
    <w:rsid w:val="00AA54B6"/>
    <w:rsid w:val="00CE17FA"/>
    <w:rsid w:val="00D47927"/>
    <w:rsid w:val="00DB00B7"/>
    <w:rsid w:val="00EC0EC3"/>
    <w:rsid w:val="00F54CC6"/>
    <w:rsid w:val="00FF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A5E60"/>
  <w15:chartTrackingRefBased/>
  <w15:docId w15:val="{6D9B980A-BC44-4212-ABC3-B1B5FEEEB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0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13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138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5D2266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5D226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2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95147">
              <w:marLeft w:val="36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0930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gomelmolodejk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lodej.ka@yandex.b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 Windows</cp:lastModifiedBy>
  <cp:revision>2</cp:revision>
  <cp:lastPrinted>2024-12-30T09:16:00Z</cp:lastPrinted>
  <dcterms:created xsi:type="dcterms:W3CDTF">2024-12-30T09:22:00Z</dcterms:created>
  <dcterms:modified xsi:type="dcterms:W3CDTF">2024-12-30T09:22:00Z</dcterms:modified>
</cp:coreProperties>
</file>